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596"/>
        <w:gridCol w:w="3466"/>
        <w:gridCol w:w="1701"/>
        <w:gridCol w:w="1662"/>
        <w:gridCol w:w="1740"/>
      </w:tblGrid>
      <w:tr w:rsidR="00F95EC1" w:rsidRPr="00F95EC1" w:rsidTr="00F95EC1">
        <w:trPr>
          <w:trHeight w:val="49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5034F3" w:rsidP="000A7568">
            <w:pPr>
              <w:widowControl/>
              <w:numPr>
                <w:ilvl w:val="0"/>
                <w:numId w:val="41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auto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-451485</wp:posOffset>
                      </wp:positionV>
                      <wp:extent cx="1899285" cy="324485"/>
                      <wp:effectExtent l="0" t="0" r="0" b="317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28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25B" w:rsidRPr="000A7568" w:rsidRDefault="0091025B" w:rsidP="00910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7568">
                                    <w:rPr>
                                      <w:rFonts w:hint="eastAsia"/>
                                      <w:b/>
                                      <w:color w:val="auto"/>
                                    </w:rPr>
                                    <w:t>（研修会・</w:t>
                                  </w:r>
                                  <w:r w:rsidR="000A7568" w:rsidRPr="000A7568">
                                    <w:rPr>
                                      <w:rFonts w:hint="eastAsia"/>
                                      <w:b/>
                                      <w:color w:val="auto"/>
                                    </w:rPr>
                                    <w:t>学会用申込用紙</w:t>
                                  </w:r>
                                  <w:r w:rsidRPr="000A7568">
                                    <w:rPr>
                                      <w:rFonts w:hint="eastAsia"/>
                                      <w:b/>
                                      <w:color w:val="auto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76.95pt;margin-top:-35.55pt;width:149.55pt;height:2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XU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" filled="f" stroked="f">
                      <v:textbox>
                        <w:txbxContent>
                          <w:p w:rsidR="0091025B" w:rsidRPr="000A7568" w:rsidRDefault="0091025B" w:rsidP="00910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568">
                              <w:rPr>
                                <w:rFonts w:hint="eastAsia"/>
                                <w:b/>
                                <w:color w:val="auto"/>
                              </w:rPr>
                              <w:t>（研修会・</w:t>
                            </w:r>
                            <w:r w:rsidR="000A7568" w:rsidRPr="000A7568">
                              <w:rPr>
                                <w:rFonts w:hint="eastAsia"/>
                                <w:b/>
                                <w:color w:val="auto"/>
                              </w:rPr>
                              <w:t>学会用申込用紙</w:t>
                            </w:r>
                            <w:r w:rsidRPr="000A7568">
                              <w:rPr>
                                <w:rFonts w:hint="eastAsia"/>
                                <w:b/>
                                <w:color w:val="auto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EC1" w:rsidRPr="00F95E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ご記入後</w:t>
            </w:r>
            <w:r w:rsidR="00FF53F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、</w:t>
            </w:r>
            <w:r w:rsidR="00F95EC1" w:rsidRPr="00143A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メール・</w:t>
            </w:r>
            <w:r w:rsidR="000A7568" w:rsidRPr="00C1016F">
              <w:rPr>
                <w:rFonts w:eastAsia="ＭＳ Ｐゴシック" w:cs="ＭＳ Ｐゴシック" w:hint="eastAsia"/>
                <w:b/>
                <w:bCs/>
                <w:color w:val="auto"/>
                <w:kern w:val="0"/>
                <w:szCs w:val="18"/>
              </w:rPr>
              <w:t>FAX</w:t>
            </w:r>
            <w:r w:rsidR="00F95EC1" w:rsidRPr="00F95E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にてお申し込みください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auto"/>
                <w:kern w:val="0"/>
                <w:szCs w:val="18"/>
              </w:rPr>
              <w:drawing>
                <wp:inline distT="0" distB="0" distL="0" distR="0">
                  <wp:extent cx="381000" cy="276225"/>
                  <wp:effectExtent l="0" t="0" r="0" b="9525"/>
                  <wp:docPr id="2" name="図 2" descr="会社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会社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A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株式会社　ママ</w:t>
            </w:r>
            <w:r w:rsidR="00143ADD" w:rsidRPr="00C1016F">
              <w:rPr>
                <w:rFonts w:eastAsia="ＭＳ Ｐゴシック" w:cs="ＭＳ Ｐゴシック"/>
                <w:b/>
                <w:bCs/>
                <w:color w:val="auto"/>
                <w:kern w:val="0"/>
                <w:szCs w:val="18"/>
              </w:rPr>
              <w:t>MATE</w:t>
            </w:r>
          </w:p>
        </w:tc>
      </w:tr>
      <w:tr w:rsidR="00F95EC1" w:rsidRPr="00F95EC1" w:rsidTr="00F95EC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 w:val="32"/>
                <w:szCs w:val="32"/>
                <w:u w:val="double"/>
              </w:rPr>
              <w:t xml:space="preserve"> 保育室利用申込書・同意書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</w:tr>
      <w:tr w:rsidR="00F95EC1" w:rsidRPr="00F95EC1" w:rsidTr="00F95EC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</w:tr>
      <w:tr w:rsidR="00F95EC1" w:rsidRPr="00F95EC1" w:rsidTr="00F95EC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</w:tr>
      <w:tr w:rsidR="00F95EC1" w:rsidRPr="00F95EC1" w:rsidTr="00F95EC1">
        <w:trPr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22"/>
                <w:szCs w:val="22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 w:val="22"/>
                <w:szCs w:val="22"/>
              </w:rPr>
              <w:t>保育室利用規約に同意した上で、下記の通り申込みいたします。</w:t>
            </w:r>
          </w:p>
        </w:tc>
      </w:tr>
      <w:tr w:rsidR="00F95EC1" w:rsidRPr="00F95EC1" w:rsidTr="001E341A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:rsidR="00F95EC1" w:rsidRPr="000A7568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22"/>
                <w:szCs w:val="22"/>
              </w:rPr>
            </w:pPr>
            <w:r w:rsidRPr="000A7568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kern w:val="0"/>
                <w:sz w:val="22"/>
                <w:szCs w:val="22"/>
              </w:rPr>
              <w:t>お申込み者情報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日本理学療法士協会会員番号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F95EC1" w:rsidRPr="00F95EC1" w:rsidTr="00803B0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F95EC1" w:rsidRPr="00F95EC1" w:rsidTr="00803B0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1E341A" w:rsidRPr="00F95EC1" w:rsidTr="00803B0E">
        <w:trPr>
          <w:trHeight w:val="327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1A" w:rsidRPr="00F95EC1" w:rsidRDefault="001E341A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ご連絡先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C1016F" w:rsidRDefault="001E341A" w:rsidP="001E341A">
            <w:pPr>
              <w:widowControl/>
              <w:jc w:val="left"/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TEL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F95EC1" w:rsidRDefault="001E341A" w:rsidP="00F95EC1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当日の　　　　　　緊急連絡先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E341A" w:rsidRDefault="001E341A" w:rsidP="001E341A">
            <w:pPr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(携帯電話等)</w:t>
            </w:r>
          </w:p>
          <w:p w:rsidR="001E341A" w:rsidRPr="00C1016F" w:rsidRDefault="001E341A" w:rsidP="001E341A">
            <w:pPr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1E341A" w:rsidRPr="00F95EC1" w:rsidTr="001E341A">
        <w:trPr>
          <w:trHeight w:val="291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41A" w:rsidRPr="00F95EC1" w:rsidRDefault="001E341A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C1016F" w:rsidRDefault="001E341A" w:rsidP="00F95EC1">
            <w:pPr>
              <w:widowControl/>
              <w:jc w:val="left"/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FAX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F95EC1" w:rsidRDefault="001E341A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F95EC1" w:rsidRDefault="001E341A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95EC1" w:rsidRPr="00F95EC1" w:rsidTr="001E341A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:rsidR="00F95EC1" w:rsidRPr="000A7568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22"/>
                <w:szCs w:val="22"/>
              </w:rPr>
            </w:pPr>
            <w:r w:rsidRPr="000A7568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kern w:val="0"/>
                <w:sz w:val="22"/>
                <w:szCs w:val="22"/>
              </w:rPr>
              <w:t>お子様情報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年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月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日　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お子様名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歳　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ヶ月</w:t>
            </w:r>
          </w:p>
        </w:tc>
      </w:tr>
      <w:tr w:rsidR="00F95EC1" w:rsidRPr="00F95EC1" w:rsidTr="00803B0E">
        <w:trPr>
          <w:trHeight w:val="57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愛称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保育経験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無・有（　　　　）回</w:t>
            </w:r>
          </w:p>
        </w:tc>
      </w:tr>
      <w:tr w:rsidR="00F95EC1" w:rsidRPr="00F95EC1" w:rsidTr="00803B0E">
        <w:trPr>
          <w:trHeight w:val="39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性別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男　　・　　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幼稚園・保育園・その他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健康のこと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平熱：　　　　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好きなお遊びは？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アレルギー：　無　・　有（具体的に　　　　　　　　　　　　　　　　　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143ADD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これまでに大きな病気をしましたか？：無　・　有</w:t>
            </w:r>
          </w:p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（具体的に　　　　　　　　　　　　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）　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143ADD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これまでに大きなケガはしましたか？：無　・　有</w:t>
            </w:r>
          </w:p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（具体的に　　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）　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食事のこと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授乳：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不要　・　必要　（　　　　　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）時頃</w:t>
            </w:r>
            <w:r w:rsidR="000A756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、　ミルク（　　　　　　　　　　　）</w:t>
            </w:r>
            <w:r w:rsidR="000A7568"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ml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睡眠のこと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お昼寝：　　　　　　　　時頃～　　　　　　時頃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寝方：　　あお向け　　・　　うつ伏せ　　・　　横向け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寝るときの癖：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排泄のこと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自立　　・　　トレーニング中　　・　　おむつ</w:t>
            </w:r>
          </w:p>
        </w:tc>
      </w:tr>
      <w:tr w:rsidR="00F95EC1" w:rsidRPr="00F95EC1" w:rsidTr="001E341A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特記事項</w:t>
            </w:r>
          </w:p>
        </w:tc>
      </w:tr>
      <w:tr w:rsidR="00F95EC1" w:rsidRPr="00F95EC1" w:rsidTr="001E341A">
        <w:trPr>
          <w:trHeight w:val="360"/>
        </w:trPr>
        <w:tc>
          <w:tcPr>
            <w:tcW w:w="97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その他（ご質問や連絡事項等）</w:t>
            </w:r>
          </w:p>
          <w:p w:rsidR="00FE4AA4" w:rsidRDefault="00FE4AA4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  <w:p w:rsidR="00FE4AA4" w:rsidRPr="00F95EC1" w:rsidRDefault="00FE4AA4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E4AA4" w:rsidRPr="00F95EC1" w:rsidTr="001E341A">
        <w:trPr>
          <w:trHeight w:val="36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AA4" w:rsidRPr="00F95EC1" w:rsidRDefault="00FE4AA4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95EC1" w:rsidRPr="00F95EC1" w:rsidTr="006E1752">
        <w:trPr>
          <w:trHeight w:val="36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95EC1" w:rsidRPr="00F95EC1" w:rsidTr="00F95EC1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※　本申込書記載の個人情報は本保育業務以外には使用いたしません。</w:t>
            </w:r>
          </w:p>
          <w:p w:rsidR="00143ADD" w:rsidRPr="00F95EC1" w:rsidRDefault="00143ADD" w:rsidP="000A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※　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お子様</w:t>
            </w:r>
            <w:r w:rsidR="000A7568"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1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名につき</w:t>
            </w:r>
            <w:r w:rsidR="000A7568"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1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枚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ご記入ください。</w:t>
            </w:r>
          </w:p>
        </w:tc>
      </w:tr>
    </w:tbl>
    <w:p w:rsidR="00057E00" w:rsidRPr="00057E00" w:rsidRDefault="00057E00" w:rsidP="006E1752">
      <w:pPr>
        <w:rPr>
          <w:rFonts w:ascii="ＭＳ ゴシック" w:hAnsi="ＭＳ ゴシック"/>
          <w:color w:val="auto"/>
          <w:sz w:val="21"/>
          <w:szCs w:val="21"/>
        </w:rPr>
      </w:pPr>
    </w:p>
    <w:sectPr w:rsidR="00057E00" w:rsidRPr="00057E00" w:rsidSect="00C076C0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C9" w:rsidRDefault="004C41C9" w:rsidP="008569C3">
      <w:r>
        <w:separator/>
      </w:r>
    </w:p>
  </w:endnote>
  <w:endnote w:type="continuationSeparator" w:id="0">
    <w:p w:rsidR="004C41C9" w:rsidRDefault="004C41C9" w:rsidP="008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08" w:rsidRDefault="004C41C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34F3" w:rsidRPr="005034F3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762308" w:rsidRDefault="007623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C9" w:rsidRDefault="004C41C9" w:rsidP="008569C3">
      <w:r>
        <w:separator/>
      </w:r>
    </w:p>
  </w:footnote>
  <w:footnote w:type="continuationSeparator" w:id="0">
    <w:p w:rsidR="004C41C9" w:rsidRDefault="004C41C9" w:rsidP="0085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C68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CA0F8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1BF4DFA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59CEB4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393AB4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56A6A3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0E64A9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304C30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75C0D4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1134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685E5F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5372D0D"/>
    <w:multiLevelType w:val="hybridMultilevel"/>
    <w:tmpl w:val="F7BEF798"/>
    <w:lvl w:ilvl="0" w:tplc="4EC67B46">
      <w:start w:val="1"/>
      <w:numFmt w:val="decimalFullWidth"/>
      <w:lvlText w:val="%1）"/>
      <w:lvlJc w:val="left"/>
      <w:pPr>
        <w:tabs>
          <w:tab w:val="num" w:pos="641"/>
        </w:tabs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2">
    <w:nsid w:val="07B13AF0"/>
    <w:multiLevelType w:val="hybridMultilevel"/>
    <w:tmpl w:val="7C8C6AA2"/>
    <w:lvl w:ilvl="0" w:tplc="68DE724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3">
    <w:nsid w:val="0B102895"/>
    <w:multiLevelType w:val="hybridMultilevel"/>
    <w:tmpl w:val="3E0CB244"/>
    <w:lvl w:ilvl="0" w:tplc="405C83AA">
      <w:start w:val="1"/>
      <w:numFmt w:val="decimal"/>
      <w:lvlText w:val="%1)"/>
      <w:lvlJc w:val="left"/>
      <w:pPr>
        <w:ind w:left="75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7" w:tentative="1">
      <w:start w:val="1"/>
      <w:numFmt w:val="aiueoFullWidth"/>
      <w:lvlText w:val="(%5)"/>
      <w:lvlJc w:val="left"/>
      <w:pPr>
        <w:ind w:left="2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7" w:tentative="1">
      <w:start w:val="1"/>
      <w:numFmt w:val="aiueoFullWidth"/>
      <w:lvlText w:val="(%8)"/>
      <w:lvlJc w:val="left"/>
      <w:pPr>
        <w:ind w:left="4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80"/>
      </w:pPr>
    </w:lvl>
  </w:abstractNum>
  <w:abstractNum w:abstractNumId="14">
    <w:nsid w:val="0B1D099D"/>
    <w:multiLevelType w:val="hybridMultilevel"/>
    <w:tmpl w:val="0C6A966A"/>
    <w:lvl w:ilvl="0" w:tplc="25E89B30">
      <w:numFmt w:val="bullet"/>
      <w:lvlText w:val="※"/>
      <w:lvlJc w:val="left"/>
      <w:pPr>
        <w:ind w:left="16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5">
    <w:nsid w:val="0C361B8E"/>
    <w:multiLevelType w:val="hybridMultilevel"/>
    <w:tmpl w:val="3474D2AC"/>
    <w:lvl w:ilvl="0" w:tplc="93046F24">
      <w:start w:val="1"/>
      <w:numFmt w:val="decimal"/>
      <w:lvlText w:val="%1)"/>
      <w:lvlJc w:val="left"/>
      <w:pPr>
        <w:ind w:left="63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7" w:tentative="1">
      <w:start w:val="1"/>
      <w:numFmt w:val="aiueoFullWidth"/>
      <w:lvlText w:val="(%5)"/>
      <w:lvlJc w:val="left"/>
      <w:pPr>
        <w:ind w:left="2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7" w:tentative="1">
      <w:start w:val="1"/>
      <w:numFmt w:val="aiueoFullWidth"/>
      <w:lvlText w:val="(%8)"/>
      <w:lvlJc w:val="left"/>
      <w:pPr>
        <w:ind w:left="4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80"/>
      </w:pPr>
    </w:lvl>
  </w:abstractNum>
  <w:abstractNum w:abstractNumId="16">
    <w:nsid w:val="0D4D758A"/>
    <w:multiLevelType w:val="hybridMultilevel"/>
    <w:tmpl w:val="264C81FE"/>
    <w:lvl w:ilvl="0" w:tplc="42A879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9AC0135"/>
    <w:multiLevelType w:val="hybridMultilevel"/>
    <w:tmpl w:val="EFC2918E"/>
    <w:lvl w:ilvl="0" w:tplc="42A879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C0D5694"/>
    <w:multiLevelType w:val="hybridMultilevel"/>
    <w:tmpl w:val="A0CADE70"/>
    <w:lvl w:ilvl="0" w:tplc="AEC8DF6C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9">
    <w:nsid w:val="1E3A3F42"/>
    <w:multiLevelType w:val="hybridMultilevel"/>
    <w:tmpl w:val="1BA02ED6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4B73FDB"/>
    <w:multiLevelType w:val="hybridMultilevel"/>
    <w:tmpl w:val="E056CF12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AEE1B16"/>
    <w:multiLevelType w:val="hybridMultilevel"/>
    <w:tmpl w:val="8D242CEA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0502D3F"/>
    <w:multiLevelType w:val="hybridMultilevel"/>
    <w:tmpl w:val="0CB8588C"/>
    <w:lvl w:ilvl="0" w:tplc="F712094C">
      <w:start w:val="1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2F34524"/>
    <w:multiLevelType w:val="hybridMultilevel"/>
    <w:tmpl w:val="808866D8"/>
    <w:lvl w:ilvl="0" w:tplc="93046F24">
      <w:start w:val="1"/>
      <w:numFmt w:val="decimal"/>
      <w:lvlText w:val="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7" w:tentative="1">
      <w:start w:val="1"/>
      <w:numFmt w:val="aiueoFullWidth"/>
      <w:lvlText w:val="(%5)"/>
      <w:lvlJc w:val="left"/>
      <w:pPr>
        <w:ind w:left="2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7" w:tentative="1">
      <w:start w:val="1"/>
      <w:numFmt w:val="aiueoFullWidth"/>
      <w:lvlText w:val="(%8)"/>
      <w:lvlJc w:val="left"/>
      <w:pPr>
        <w:ind w:left="4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80"/>
      </w:pPr>
    </w:lvl>
  </w:abstractNum>
  <w:abstractNum w:abstractNumId="24">
    <w:nsid w:val="34487074"/>
    <w:multiLevelType w:val="hybridMultilevel"/>
    <w:tmpl w:val="B2DC551E"/>
    <w:lvl w:ilvl="0" w:tplc="42A879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50E06A3"/>
    <w:multiLevelType w:val="hybridMultilevel"/>
    <w:tmpl w:val="7742B7D8"/>
    <w:lvl w:ilvl="0" w:tplc="4EC67B46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>
    <w:nsid w:val="36076605"/>
    <w:multiLevelType w:val="hybridMultilevel"/>
    <w:tmpl w:val="B0E01F36"/>
    <w:lvl w:ilvl="0" w:tplc="68DE724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7">
    <w:nsid w:val="37212B0F"/>
    <w:multiLevelType w:val="hybridMultilevel"/>
    <w:tmpl w:val="DD36F11E"/>
    <w:lvl w:ilvl="0" w:tplc="ED64D6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97C0D73"/>
    <w:multiLevelType w:val="hybridMultilevel"/>
    <w:tmpl w:val="6288542A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96F6A54"/>
    <w:multiLevelType w:val="hybridMultilevel"/>
    <w:tmpl w:val="6724716E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B485B2F"/>
    <w:multiLevelType w:val="hybridMultilevel"/>
    <w:tmpl w:val="E8B4D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0FD43DB"/>
    <w:multiLevelType w:val="hybridMultilevel"/>
    <w:tmpl w:val="BA7EEDD0"/>
    <w:lvl w:ilvl="0" w:tplc="93046F24">
      <w:start w:val="1"/>
      <w:numFmt w:val="decimal"/>
      <w:lvlText w:val="%1)"/>
      <w:lvlJc w:val="left"/>
      <w:pPr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2">
    <w:nsid w:val="600D2A56"/>
    <w:multiLevelType w:val="hybridMultilevel"/>
    <w:tmpl w:val="6C86C8EA"/>
    <w:lvl w:ilvl="0" w:tplc="F712094C">
      <w:start w:val="1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29E18BA"/>
    <w:multiLevelType w:val="hybridMultilevel"/>
    <w:tmpl w:val="88EA0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9D1513D"/>
    <w:multiLevelType w:val="hybridMultilevel"/>
    <w:tmpl w:val="5A782082"/>
    <w:lvl w:ilvl="0" w:tplc="93046F24">
      <w:start w:val="1"/>
      <w:numFmt w:val="decimal"/>
      <w:lvlText w:val="%1)"/>
      <w:lvlJc w:val="left"/>
      <w:pPr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7" w:tentative="1">
      <w:start w:val="1"/>
      <w:numFmt w:val="aiueoFullWidth"/>
      <w:lvlText w:val="(%5)"/>
      <w:lvlJc w:val="left"/>
      <w:pPr>
        <w:ind w:left="2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7" w:tentative="1">
      <w:start w:val="1"/>
      <w:numFmt w:val="aiueoFullWidth"/>
      <w:lvlText w:val="(%8)"/>
      <w:lvlJc w:val="left"/>
      <w:pPr>
        <w:ind w:left="4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80"/>
      </w:pPr>
    </w:lvl>
  </w:abstractNum>
  <w:abstractNum w:abstractNumId="35">
    <w:nsid w:val="6D1C07A7"/>
    <w:multiLevelType w:val="hybridMultilevel"/>
    <w:tmpl w:val="6A7EFC96"/>
    <w:lvl w:ilvl="0" w:tplc="68DE724A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6">
    <w:nsid w:val="71051A8C"/>
    <w:multiLevelType w:val="hybridMultilevel"/>
    <w:tmpl w:val="2ED2AF66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2D64099"/>
    <w:multiLevelType w:val="hybridMultilevel"/>
    <w:tmpl w:val="F02AFF9A"/>
    <w:lvl w:ilvl="0" w:tplc="68DE724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8">
    <w:nsid w:val="73584959"/>
    <w:multiLevelType w:val="hybridMultilevel"/>
    <w:tmpl w:val="2772C6B6"/>
    <w:lvl w:ilvl="0" w:tplc="68DE724A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9">
    <w:nsid w:val="76B13769"/>
    <w:multiLevelType w:val="hybridMultilevel"/>
    <w:tmpl w:val="DD6ADA74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E717789"/>
    <w:multiLevelType w:val="hybridMultilevel"/>
    <w:tmpl w:val="F4947E24"/>
    <w:lvl w:ilvl="0" w:tplc="AEC8DF6C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29"/>
  </w:num>
  <w:num w:numId="13">
    <w:abstractNumId w:val="11"/>
  </w:num>
  <w:num w:numId="14">
    <w:abstractNumId w:val="39"/>
  </w:num>
  <w:num w:numId="15">
    <w:abstractNumId w:val="36"/>
  </w:num>
  <w:num w:numId="16">
    <w:abstractNumId w:val="19"/>
  </w:num>
  <w:num w:numId="17">
    <w:abstractNumId w:val="20"/>
  </w:num>
  <w:num w:numId="18">
    <w:abstractNumId w:val="28"/>
  </w:num>
  <w:num w:numId="19">
    <w:abstractNumId w:val="25"/>
  </w:num>
  <w:num w:numId="20">
    <w:abstractNumId w:val="0"/>
  </w:num>
  <w:num w:numId="21">
    <w:abstractNumId w:val="13"/>
  </w:num>
  <w:num w:numId="22">
    <w:abstractNumId w:val="34"/>
  </w:num>
  <w:num w:numId="23">
    <w:abstractNumId w:val="23"/>
  </w:num>
  <w:num w:numId="24">
    <w:abstractNumId w:val="15"/>
  </w:num>
  <w:num w:numId="25">
    <w:abstractNumId w:val="31"/>
  </w:num>
  <w:num w:numId="26">
    <w:abstractNumId w:val="37"/>
  </w:num>
  <w:num w:numId="27">
    <w:abstractNumId w:val="35"/>
  </w:num>
  <w:num w:numId="28">
    <w:abstractNumId w:val="26"/>
  </w:num>
  <w:num w:numId="29">
    <w:abstractNumId w:val="38"/>
  </w:num>
  <w:num w:numId="30">
    <w:abstractNumId w:val="12"/>
  </w:num>
  <w:num w:numId="31">
    <w:abstractNumId w:val="22"/>
  </w:num>
  <w:num w:numId="32">
    <w:abstractNumId w:val="27"/>
  </w:num>
  <w:num w:numId="33">
    <w:abstractNumId w:val="32"/>
  </w:num>
  <w:num w:numId="34">
    <w:abstractNumId w:val="33"/>
  </w:num>
  <w:num w:numId="35">
    <w:abstractNumId w:val="24"/>
  </w:num>
  <w:num w:numId="36">
    <w:abstractNumId w:val="17"/>
  </w:num>
  <w:num w:numId="37">
    <w:abstractNumId w:val="16"/>
  </w:num>
  <w:num w:numId="38">
    <w:abstractNumId w:val="30"/>
  </w:num>
  <w:num w:numId="39">
    <w:abstractNumId w:val="18"/>
  </w:num>
  <w:num w:numId="40">
    <w:abstractNumId w:val="4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C3"/>
    <w:rsid w:val="0000612F"/>
    <w:rsid w:val="000064CC"/>
    <w:rsid w:val="00026A93"/>
    <w:rsid w:val="00037CDE"/>
    <w:rsid w:val="00057E00"/>
    <w:rsid w:val="000741A3"/>
    <w:rsid w:val="0008206E"/>
    <w:rsid w:val="00083CFD"/>
    <w:rsid w:val="00083DE3"/>
    <w:rsid w:val="000A0407"/>
    <w:rsid w:val="000A7568"/>
    <w:rsid w:val="000B499E"/>
    <w:rsid w:val="000B7924"/>
    <w:rsid w:val="000C2FA1"/>
    <w:rsid w:val="000D0C2F"/>
    <w:rsid w:val="000F76FD"/>
    <w:rsid w:val="00135338"/>
    <w:rsid w:val="00143ADD"/>
    <w:rsid w:val="001819DB"/>
    <w:rsid w:val="00182C29"/>
    <w:rsid w:val="00185280"/>
    <w:rsid w:val="0019452A"/>
    <w:rsid w:val="001A4B10"/>
    <w:rsid w:val="001B5EEB"/>
    <w:rsid w:val="001C0566"/>
    <w:rsid w:val="001D2CC2"/>
    <w:rsid w:val="001E341A"/>
    <w:rsid w:val="0020542A"/>
    <w:rsid w:val="00207579"/>
    <w:rsid w:val="00216BED"/>
    <w:rsid w:val="002267E7"/>
    <w:rsid w:val="0023021E"/>
    <w:rsid w:val="00231D1D"/>
    <w:rsid w:val="00234558"/>
    <w:rsid w:val="00251F82"/>
    <w:rsid w:val="00256FE5"/>
    <w:rsid w:val="00282F85"/>
    <w:rsid w:val="00283BCD"/>
    <w:rsid w:val="00290622"/>
    <w:rsid w:val="00294418"/>
    <w:rsid w:val="00295D5A"/>
    <w:rsid w:val="002A19AD"/>
    <w:rsid w:val="002B52AE"/>
    <w:rsid w:val="002C76A4"/>
    <w:rsid w:val="002D5A84"/>
    <w:rsid w:val="002F7FCC"/>
    <w:rsid w:val="0030096B"/>
    <w:rsid w:val="00320BAA"/>
    <w:rsid w:val="00332E36"/>
    <w:rsid w:val="00340000"/>
    <w:rsid w:val="00376BF4"/>
    <w:rsid w:val="00377595"/>
    <w:rsid w:val="003911B1"/>
    <w:rsid w:val="00391598"/>
    <w:rsid w:val="003A103B"/>
    <w:rsid w:val="003A38D5"/>
    <w:rsid w:val="003B138C"/>
    <w:rsid w:val="003B4C29"/>
    <w:rsid w:val="003B51A6"/>
    <w:rsid w:val="003C65C9"/>
    <w:rsid w:val="003D1EF5"/>
    <w:rsid w:val="003D51FE"/>
    <w:rsid w:val="003E0B42"/>
    <w:rsid w:val="003E784A"/>
    <w:rsid w:val="003F292D"/>
    <w:rsid w:val="00411254"/>
    <w:rsid w:val="00413720"/>
    <w:rsid w:val="004137E4"/>
    <w:rsid w:val="00426F22"/>
    <w:rsid w:val="004270A1"/>
    <w:rsid w:val="00430E8B"/>
    <w:rsid w:val="00432237"/>
    <w:rsid w:val="00447364"/>
    <w:rsid w:val="00465AC6"/>
    <w:rsid w:val="004668E5"/>
    <w:rsid w:val="004732CC"/>
    <w:rsid w:val="00485D09"/>
    <w:rsid w:val="0049595E"/>
    <w:rsid w:val="004A1B4A"/>
    <w:rsid w:val="004A2370"/>
    <w:rsid w:val="004A454E"/>
    <w:rsid w:val="004B3850"/>
    <w:rsid w:val="004C41C9"/>
    <w:rsid w:val="004D65A8"/>
    <w:rsid w:val="004D7BE7"/>
    <w:rsid w:val="004E05C4"/>
    <w:rsid w:val="004E2730"/>
    <w:rsid w:val="005034F3"/>
    <w:rsid w:val="005124EC"/>
    <w:rsid w:val="00516A2E"/>
    <w:rsid w:val="0055046E"/>
    <w:rsid w:val="0055700E"/>
    <w:rsid w:val="00560752"/>
    <w:rsid w:val="00575602"/>
    <w:rsid w:val="00593E53"/>
    <w:rsid w:val="005D1211"/>
    <w:rsid w:val="005F2961"/>
    <w:rsid w:val="005F379E"/>
    <w:rsid w:val="005F4F99"/>
    <w:rsid w:val="00606232"/>
    <w:rsid w:val="00614A7C"/>
    <w:rsid w:val="00620AC3"/>
    <w:rsid w:val="00652301"/>
    <w:rsid w:val="006660EF"/>
    <w:rsid w:val="0066668D"/>
    <w:rsid w:val="006934F4"/>
    <w:rsid w:val="00695A51"/>
    <w:rsid w:val="006A0217"/>
    <w:rsid w:val="006A68EE"/>
    <w:rsid w:val="006C4DE8"/>
    <w:rsid w:val="006D0100"/>
    <w:rsid w:val="006E1752"/>
    <w:rsid w:val="006E7199"/>
    <w:rsid w:val="006F3844"/>
    <w:rsid w:val="006F6EF5"/>
    <w:rsid w:val="007030A4"/>
    <w:rsid w:val="007036F2"/>
    <w:rsid w:val="007063FE"/>
    <w:rsid w:val="007146B9"/>
    <w:rsid w:val="00756A40"/>
    <w:rsid w:val="00762308"/>
    <w:rsid w:val="00771A8D"/>
    <w:rsid w:val="00773ED4"/>
    <w:rsid w:val="007757EE"/>
    <w:rsid w:val="00782F3D"/>
    <w:rsid w:val="007A5909"/>
    <w:rsid w:val="007B0560"/>
    <w:rsid w:val="007B2EAF"/>
    <w:rsid w:val="007B3D87"/>
    <w:rsid w:val="007C3290"/>
    <w:rsid w:val="007C3D56"/>
    <w:rsid w:val="007D6110"/>
    <w:rsid w:val="0080315D"/>
    <w:rsid w:val="00803B0E"/>
    <w:rsid w:val="00806C10"/>
    <w:rsid w:val="0081247C"/>
    <w:rsid w:val="00817E21"/>
    <w:rsid w:val="00827FA1"/>
    <w:rsid w:val="00833D95"/>
    <w:rsid w:val="00834BD9"/>
    <w:rsid w:val="00846ED7"/>
    <w:rsid w:val="008569C3"/>
    <w:rsid w:val="00874314"/>
    <w:rsid w:val="00887D38"/>
    <w:rsid w:val="00891358"/>
    <w:rsid w:val="00895166"/>
    <w:rsid w:val="008B21D8"/>
    <w:rsid w:val="008C1FF0"/>
    <w:rsid w:val="008D2133"/>
    <w:rsid w:val="008D4391"/>
    <w:rsid w:val="008E2515"/>
    <w:rsid w:val="008E5F0E"/>
    <w:rsid w:val="008F15C1"/>
    <w:rsid w:val="008F7B40"/>
    <w:rsid w:val="00900B7A"/>
    <w:rsid w:val="0091025B"/>
    <w:rsid w:val="00913FC1"/>
    <w:rsid w:val="00914E16"/>
    <w:rsid w:val="0094357E"/>
    <w:rsid w:val="009A2474"/>
    <w:rsid w:val="009B386B"/>
    <w:rsid w:val="009E3494"/>
    <w:rsid w:val="00A04113"/>
    <w:rsid w:val="00A17079"/>
    <w:rsid w:val="00A42A54"/>
    <w:rsid w:val="00A44A43"/>
    <w:rsid w:val="00A51CA0"/>
    <w:rsid w:val="00AA2B7C"/>
    <w:rsid w:val="00AB61F7"/>
    <w:rsid w:val="00AB6AE7"/>
    <w:rsid w:val="00AC1516"/>
    <w:rsid w:val="00AD0C03"/>
    <w:rsid w:val="00B0745F"/>
    <w:rsid w:val="00B33B91"/>
    <w:rsid w:val="00B52F81"/>
    <w:rsid w:val="00B6176F"/>
    <w:rsid w:val="00B6638F"/>
    <w:rsid w:val="00B86831"/>
    <w:rsid w:val="00BB05F4"/>
    <w:rsid w:val="00BB476C"/>
    <w:rsid w:val="00BB64D3"/>
    <w:rsid w:val="00BC0F19"/>
    <w:rsid w:val="00BC1E49"/>
    <w:rsid w:val="00BC281E"/>
    <w:rsid w:val="00BF3B1E"/>
    <w:rsid w:val="00C0114B"/>
    <w:rsid w:val="00C076C0"/>
    <w:rsid w:val="00C1016F"/>
    <w:rsid w:val="00C1132D"/>
    <w:rsid w:val="00C14792"/>
    <w:rsid w:val="00C415C4"/>
    <w:rsid w:val="00C53B26"/>
    <w:rsid w:val="00C63D08"/>
    <w:rsid w:val="00C734D2"/>
    <w:rsid w:val="00C85ACB"/>
    <w:rsid w:val="00C924A9"/>
    <w:rsid w:val="00CA33EE"/>
    <w:rsid w:val="00CA38CC"/>
    <w:rsid w:val="00CA736B"/>
    <w:rsid w:val="00CB6FF8"/>
    <w:rsid w:val="00CE0E37"/>
    <w:rsid w:val="00CE5168"/>
    <w:rsid w:val="00D04E65"/>
    <w:rsid w:val="00D144CB"/>
    <w:rsid w:val="00D20028"/>
    <w:rsid w:val="00D34CC9"/>
    <w:rsid w:val="00D378D2"/>
    <w:rsid w:val="00D56134"/>
    <w:rsid w:val="00D672AC"/>
    <w:rsid w:val="00D70976"/>
    <w:rsid w:val="00D72874"/>
    <w:rsid w:val="00D73867"/>
    <w:rsid w:val="00D959AA"/>
    <w:rsid w:val="00DC22F2"/>
    <w:rsid w:val="00DD0FBF"/>
    <w:rsid w:val="00DF04AA"/>
    <w:rsid w:val="00E068A5"/>
    <w:rsid w:val="00E22D47"/>
    <w:rsid w:val="00E32946"/>
    <w:rsid w:val="00E54E04"/>
    <w:rsid w:val="00E8667C"/>
    <w:rsid w:val="00E92FC7"/>
    <w:rsid w:val="00EA4134"/>
    <w:rsid w:val="00EA4DE7"/>
    <w:rsid w:val="00ED2751"/>
    <w:rsid w:val="00EE6136"/>
    <w:rsid w:val="00EF4F1C"/>
    <w:rsid w:val="00F12C1E"/>
    <w:rsid w:val="00F2264A"/>
    <w:rsid w:val="00F26A23"/>
    <w:rsid w:val="00F3047D"/>
    <w:rsid w:val="00F363E1"/>
    <w:rsid w:val="00F53D0C"/>
    <w:rsid w:val="00F6095E"/>
    <w:rsid w:val="00F63C83"/>
    <w:rsid w:val="00F73310"/>
    <w:rsid w:val="00F94910"/>
    <w:rsid w:val="00F95EC1"/>
    <w:rsid w:val="00FC4F77"/>
    <w:rsid w:val="00FD7306"/>
    <w:rsid w:val="00FE4AA4"/>
    <w:rsid w:val="00FF53F6"/>
    <w:rsid w:val="00FF606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F6"/>
    <w:pPr>
      <w:widowControl w:val="0"/>
      <w:jc w:val="both"/>
    </w:pPr>
    <w:rPr>
      <w:rFonts w:eastAsia="ＭＳ ゴシック"/>
      <w:color w:val="6C6C6C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Chars="122" w:left="660" w:hangingChars="200" w:hanging="440"/>
      <w:jc w:val="left"/>
    </w:pPr>
    <w:rPr>
      <w:rFonts w:ascii="HG丸ｺﾞｼｯｸM-PRO" w:eastAsia="HG丸ｺﾞｼｯｸM-PRO"/>
      <w:color w:val="000000"/>
      <w:sz w:val="22"/>
    </w:rPr>
  </w:style>
  <w:style w:type="paragraph" w:styleId="a4">
    <w:name w:val="Body Text"/>
    <w:basedOn w:val="a"/>
    <w:semiHidden/>
    <w:pPr>
      <w:snapToGrid w:val="0"/>
      <w:jc w:val="left"/>
    </w:pPr>
    <w:rPr>
      <w:color w:val="8E8E8E"/>
      <w:sz w:val="24"/>
    </w:rPr>
  </w:style>
  <w:style w:type="paragraph" w:styleId="2">
    <w:name w:val="Body Text Indent 2"/>
    <w:basedOn w:val="a"/>
    <w:semiHidden/>
    <w:pPr>
      <w:snapToGrid w:val="0"/>
      <w:ind w:left="360" w:hangingChars="150" w:hanging="360"/>
      <w:jc w:val="left"/>
    </w:pPr>
    <w:rPr>
      <w:rFonts w:ascii="ＭＳ Ｐ明朝" w:eastAsia="ＭＳ Ｐ明朝" w:hAnsi="ＭＳ Ｐ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856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69C3"/>
    <w:rPr>
      <w:rFonts w:eastAsia="ＭＳ ゴシック"/>
      <w:color w:val="6C6C6C"/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856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69C3"/>
    <w:rPr>
      <w:rFonts w:eastAsia="ＭＳ ゴシック"/>
      <w:color w:val="6C6C6C"/>
      <w:kern w:val="2"/>
      <w:sz w:val="18"/>
      <w:szCs w:val="24"/>
    </w:rPr>
  </w:style>
  <w:style w:type="paragraph" w:customStyle="1" w:styleId="Default">
    <w:name w:val="Default"/>
    <w:rsid w:val="00251F8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7364"/>
    <w:rPr>
      <w:rFonts w:ascii="Arial" w:hAnsi="Arial"/>
      <w:szCs w:val="18"/>
    </w:rPr>
  </w:style>
  <w:style w:type="character" w:customStyle="1" w:styleId="aa">
    <w:name w:val="吹き出し (文字)"/>
    <w:link w:val="a9"/>
    <w:uiPriority w:val="99"/>
    <w:semiHidden/>
    <w:rsid w:val="00447364"/>
    <w:rPr>
      <w:rFonts w:ascii="Arial" w:eastAsia="ＭＳ ゴシック" w:hAnsi="Arial" w:cs="Times New Roman"/>
      <w:color w:val="6C6C6C"/>
      <w:kern w:val="2"/>
      <w:sz w:val="18"/>
      <w:szCs w:val="18"/>
    </w:rPr>
  </w:style>
  <w:style w:type="table" w:styleId="ab">
    <w:name w:val="Table Grid"/>
    <w:basedOn w:val="a1"/>
    <w:uiPriority w:val="59"/>
    <w:rsid w:val="006A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0745F"/>
    <w:rPr>
      <w:color w:val="0000FF"/>
      <w:u w:val="single"/>
    </w:rPr>
  </w:style>
  <w:style w:type="table" w:customStyle="1" w:styleId="1">
    <w:name w:val="表 (格子)1"/>
    <w:basedOn w:val="a1"/>
    <w:next w:val="ab"/>
    <w:uiPriority w:val="39"/>
    <w:rsid w:val="008C1F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FF53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F6"/>
    <w:pPr>
      <w:widowControl w:val="0"/>
      <w:jc w:val="both"/>
    </w:pPr>
    <w:rPr>
      <w:rFonts w:eastAsia="ＭＳ ゴシック"/>
      <w:color w:val="6C6C6C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Chars="122" w:left="660" w:hangingChars="200" w:hanging="440"/>
      <w:jc w:val="left"/>
    </w:pPr>
    <w:rPr>
      <w:rFonts w:ascii="HG丸ｺﾞｼｯｸM-PRO" w:eastAsia="HG丸ｺﾞｼｯｸM-PRO"/>
      <w:color w:val="000000"/>
      <w:sz w:val="22"/>
    </w:rPr>
  </w:style>
  <w:style w:type="paragraph" w:styleId="a4">
    <w:name w:val="Body Text"/>
    <w:basedOn w:val="a"/>
    <w:semiHidden/>
    <w:pPr>
      <w:snapToGrid w:val="0"/>
      <w:jc w:val="left"/>
    </w:pPr>
    <w:rPr>
      <w:color w:val="8E8E8E"/>
      <w:sz w:val="24"/>
    </w:rPr>
  </w:style>
  <w:style w:type="paragraph" w:styleId="2">
    <w:name w:val="Body Text Indent 2"/>
    <w:basedOn w:val="a"/>
    <w:semiHidden/>
    <w:pPr>
      <w:snapToGrid w:val="0"/>
      <w:ind w:left="360" w:hangingChars="150" w:hanging="360"/>
      <w:jc w:val="left"/>
    </w:pPr>
    <w:rPr>
      <w:rFonts w:ascii="ＭＳ Ｐ明朝" w:eastAsia="ＭＳ Ｐ明朝" w:hAnsi="ＭＳ Ｐ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856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69C3"/>
    <w:rPr>
      <w:rFonts w:eastAsia="ＭＳ ゴシック"/>
      <w:color w:val="6C6C6C"/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856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69C3"/>
    <w:rPr>
      <w:rFonts w:eastAsia="ＭＳ ゴシック"/>
      <w:color w:val="6C6C6C"/>
      <w:kern w:val="2"/>
      <w:sz w:val="18"/>
      <w:szCs w:val="24"/>
    </w:rPr>
  </w:style>
  <w:style w:type="paragraph" w:customStyle="1" w:styleId="Default">
    <w:name w:val="Default"/>
    <w:rsid w:val="00251F8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7364"/>
    <w:rPr>
      <w:rFonts w:ascii="Arial" w:hAnsi="Arial"/>
      <w:szCs w:val="18"/>
    </w:rPr>
  </w:style>
  <w:style w:type="character" w:customStyle="1" w:styleId="aa">
    <w:name w:val="吹き出し (文字)"/>
    <w:link w:val="a9"/>
    <w:uiPriority w:val="99"/>
    <w:semiHidden/>
    <w:rsid w:val="00447364"/>
    <w:rPr>
      <w:rFonts w:ascii="Arial" w:eastAsia="ＭＳ ゴシック" w:hAnsi="Arial" w:cs="Times New Roman"/>
      <w:color w:val="6C6C6C"/>
      <w:kern w:val="2"/>
      <w:sz w:val="18"/>
      <w:szCs w:val="18"/>
    </w:rPr>
  </w:style>
  <w:style w:type="table" w:styleId="ab">
    <w:name w:val="Table Grid"/>
    <w:basedOn w:val="a1"/>
    <w:uiPriority w:val="59"/>
    <w:rsid w:val="006A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0745F"/>
    <w:rPr>
      <w:color w:val="0000FF"/>
      <w:u w:val="single"/>
    </w:rPr>
  </w:style>
  <w:style w:type="table" w:customStyle="1" w:styleId="1">
    <w:name w:val="表 (格子)1"/>
    <w:basedOn w:val="a1"/>
    <w:next w:val="ab"/>
    <w:uiPriority w:val="39"/>
    <w:rsid w:val="008C1F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FF53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参加者へのお知らせ</vt:lpstr>
      <vt:lpstr>参加者へのお知らせ</vt:lpstr>
    </vt:vector>
  </TitlesOfParts>
  <Company>Microsoft</Company>
  <LinksUpToDate>false</LinksUpToDate>
  <CharactersWithSpaces>820</CharactersWithSpaces>
  <SharedDoc>false</SharedDoc>
  <HLinks>
    <vt:vector size="12" baseType="variant"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http://www.mama-mate.jp/</vt:lpwstr>
      </vt:variant>
      <vt:variant>
        <vt:lpwstr/>
      </vt:variant>
      <vt:variant>
        <vt:i4>786535</vt:i4>
      </vt:variant>
      <vt:variant>
        <vt:i4>0</vt:i4>
      </vt:variant>
      <vt:variant>
        <vt:i4>0</vt:i4>
      </vt:variant>
      <vt:variant>
        <vt:i4>5</vt:i4>
      </vt:variant>
      <vt:variant>
        <vt:lpwstr>mailto:reha-mcc@achs.jp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参加者へのお知らせ</dc:title>
  <dc:creator>arai keisuke</dc:creator>
  <cp:lastModifiedBy>埼玉県理学療法士会</cp:lastModifiedBy>
  <cp:revision>2</cp:revision>
  <cp:lastPrinted>2016-04-22T04:05:00Z</cp:lastPrinted>
  <dcterms:created xsi:type="dcterms:W3CDTF">2016-04-26T02:27:00Z</dcterms:created>
  <dcterms:modified xsi:type="dcterms:W3CDTF">2016-04-26T02:27:00Z</dcterms:modified>
</cp:coreProperties>
</file>