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1C5C" w14:textId="5D0C67C5" w:rsidR="00AE70C9" w:rsidRDefault="00FE58FC" w:rsidP="00D95C1E">
      <w:pPr>
        <w:jc w:val="center"/>
        <w:rPr>
          <w:rFonts w:ascii="Meiryo UI" w:eastAsia="Meiryo UI" w:hAnsi="Meiryo UI" w:cs="Meiryo U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eiryo UI" w:eastAsia="Meiryo UI" w:hAnsi="Meiryo UI" w:cs="Meiryo UI" w:hint="eastAsia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D95C1E" w:rsidRPr="002726A3">
        <w:rPr>
          <w:rFonts w:ascii="Meiryo UI" w:eastAsia="Meiryo UI" w:hAnsi="Meiryo UI" w:cs="Meiryo UI" w:hint="eastAsia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総会当日受付</w:t>
      </w:r>
      <w:r w:rsidR="002726A3" w:rsidRPr="002726A3">
        <w:rPr>
          <w:rFonts w:ascii="Meiryo UI" w:eastAsia="Meiryo UI" w:hAnsi="Meiryo UI" w:cs="Meiryo UI" w:hint="eastAsia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</w:p>
    <w:p w14:paraId="20711DB3" w14:textId="5D3616EE" w:rsidR="00D04089" w:rsidRPr="00C16457" w:rsidRDefault="00D04089" w:rsidP="00D04089">
      <w:pPr>
        <w:jc w:val="center"/>
        <w:rPr>
          <w:rFonts w:ascii="Meiryo UI" w:eastAsia="Meiryo UI" w:hAnsi="Meiryo UI" w:cs="Meiryo UI"/>
          <w:sz w:val="22"/>
          <w:szCs w:val="40"/>
        </w:rPr>
      </w:pPr>
      <w:r w:rsidRPr="00C16457">
        <w:rPr>
          <w:rFonts w:ascii="Meiryo UI" w:eastAsia="Meiryo UI" w:hAnsi="Meiryo UI" w:cs="Meiryo UI" w:hint="eastAsia"/>
          <w:sz w:val="22"/>
          <w:szCs w:val="40"/>
        </w:rPr>
        <w:t>※</w:t>
      </w:r>
      <w:r>
        <w:rPr>
          <w:rFonts w:ascii="Meiryo UI" w:eastAsia="Meiryo UI" w:hAnsi="Meiryo UI" w:cs="Meiryo UI" w:hint="eastAsia"/>
          <w:sz w:val="22"/>
          <w:szCs w:val="40"/>
        </w:rPr>
        <w:t>総会参加申し込みをしていないが、当日参加する場合は本用紙をご利用ください</w:t>
      </w:r>
      <w:r w:rsidRPr="00C16457">
        <w:rPr>
          <w:rFonts w:ascii="Meiryo UI" w:eastAsia="Meiryo UI" w:hAnsi="Meiryo UI" w:cs="Meiryo UI" w:hint="eastAsia"/>
          <w:sz w:val="22"/>
          <w:szCs w:val="40"/>
        </w:rPr>
        <w:t>。</w:t>
      </w:r>
    </w:p>
    <w:p w14:paraId="112BEC90" w14:textId="0A36AC11" w:rsidR="00D95C1E" w:rsidRPr="002726A3" w:rsidRDefault="00C00AC9" w:rsidP="00D95C1E">
      <w:pPr>
        <w:pStyle w:val="a3"/>
        <w:jc w:val="righ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令和元</w:t>
      </w:r>
      <w:r w:rsidR="00D95C1E" w:rsidRPr="002726A3">
        <w:rPr>
          <w:rFonts w:ascii="Meiryo UI" w:eastAsia="Meiryo UI" w:hAnsi="Meiryo UI" w:cs="Meiryo UI" w:hint="eastAsia"/>
          <w:sz w:val="28"/>
          <w:szCs w:val="28"/>
        </w:rPr>
        <w:t>年6月</w:t>
      </w:r>
      <w:r>
        <w:rPr>
          <w:rFonts w:ascii="Meiryo UI" w:eastAsia="Meiryo UI" w:hAnsi="Meiryo UI" w:cs="Meiryo UI" w:hint="eastAsia"/>
          <w:sz w:val="28"/>
          <w:szCs w:val="28"/>
        </w:rPr>
        <w:t>23</w:t>
      </w:r>
      <w:r w:rsidR="00D95C1E" w:rsidRPr="002726A3">
        <w:rPr>
          <w:rFonts w:ascii="Meiryo UI" w:eastAsia="Meiryo UI" w:hAnsi="Meiryo UI" w:cs="Meiryo UI" w:hint="eastAsia"/>
          <w:sz w:val="28"/>
          <w:szCs w:val="28"/>
        </w:rPr>
        <w:t>日</w:t>
      </w:r>
    </w:p>
    <w:p w14:paraId="5D1EFC98" w14:textId="0E5F8217" w:rsidR="00D95C1E" w:rsidRPr="00914425" w:rsidRDefault="00D95C1E" w:rsidP="00D95C1E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名前　（漢　字）：　　　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</w:t>
      </w:r>
    </w:p>
    <w:p w14:paraId="4448F2F9" w14:textId="69187DF2" w:rsidR="00D95C1E" w:rsidRPr="00914425" w:rsidRDefault="00D95C1E" w:rsidP="00D95C1E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>名前</w:t>
      </w:r>
      <w:r w:rsid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（カタカナ）：　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 　　　　　　　　　　　　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</w:t>
      </w:r>
    </w:p>
    <w:p w14:paraId="731BE92F" w14:textId="6BA499C8" w:rsidR="00D95C1E" w:rsidRPr="00914425" w:rsidRDefault="00D95C1E" w:rsidP="00D95C1E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生年月日：　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        年　　　　月　　　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日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　　　　　　　　　　　</w:t>
      </w:r>
      <w:r w:rsid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 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  </w:t>
      </w:r>
    </w:p>
    <w:p w14:paraId="3F18784B" w14:textId="24AC8AF0" w:rsidR="00D95C1E" w:rsidRPr="00914425" w:rsidRDefault="00D95C1E" w:rsidP="00D95C1E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所属施設：　　　　　　　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</w:t>
      </w:r>
      <w:r w:rsid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</w:t>
      </w:r>
    </w:p>
    <w:p w14:paraId="2AAF3DA8" w14:textId="5619A28F" w:rsidR="00D95C1E" w:rsidRPr="00914425" w:rsidRDefault="00D95C1E" w:rsidP="00D95C1E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連絡先（携帯可・職場可）：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</w:t>
      </w:r>
      <w:r w:rsidR="002726A3"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</w:t>
      </w:r>
    </w:p>
    <w:p w14:paraId="0B96AAC1" w14:textId="77777777" w:rsidR="00C16457" w:rsidRPr="00C16457" w:rsidRDefault="00C16457" w:rsidP="00C16457">
      <w:pPr>
        <w:jc w:val="right"/>
        <w:rPr>
          <w:rFonts w:ascii="Meiryo UI" w:eastAsia="Meiryo UI" w:hAnsi="Meiryo UI" w:cs="Meiryo UI"/>
          <w:sz w:val="22"/>
          <w:szCs w:val="40"/>
        </w:rPr>
      </w:pPr>
      <w:r w:rsidRPr="00C16457">
        <w:rPr>
          <w:rFonts w:ascii="Meiryo UI" w:eastAsia="Meiryo UI" w:hAnsi="Meiryo UI" w:cs="Meiryo UI" w:hint="eastAsia"/>
          <w:sz w:val="22"/>
          <w:szCs w:val="40"/>
        </w:rPr>
        <w:t>※用紙が不足の場合はコピーしてご利用ください。</w:t>
      </w:r>
    </w:p>
    <w:p w14:paraId="15D6FDF3" w14:textId="77777777" w:rsidR="00914425" w:rsidRPr="00C16457" w:rsidRDefault="00914425" w:rsidP="002726A3">
      <w:pPr>
        <w:jc w:val="center"/>
        <w:rPr>
          <w:rFonts w:ascii="Meiryo UI" w:eastAsia="Meiryo UI" w:hAnsi="Meiryo UI" w:cs="Meiryo UI"/>
          <w:szCs w:val="40"/>
        </w:rPr>
      </w:pPr>
    </w:p>
    <w:p w14:paraId="0A5AE7A4" w14:textId="1ABB9F2C" w:rsidR="00914425" w:rsidRDefault="00C16457" w:rsidP="00914425">
      <w:pPr>
        <w:jc w:val="left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sz w:val="40"/>
          <w:szCs w:val="40"/>
        </w:rPr>
        <w:t>-------------------------</w:t>
      </w:r>
      <w:r w:rsidRPr="00C16457">
        <w:rPr>
          <w:rFonts w:ascii="Meiryo UI" w:eastAsia="Meiryo UI" w:hAnsi="Meiryo UI" w:cs="Meiryo UI" w:hint="eastAsia"/>
          <w:sz w:val="28"/>
          <w:szCs w:val="40"/>
        </w:rPr>
        <w:t>切り取り</w:t>
      </w:r>
      <w:r>
        <w:rPr>
          <w:rFonts w:ascii="Meiryo UI" w:eastAsia="Meiryo UI" w:hAnsi="Meiryo UI" w:cs="Meiryo UI" w:hint="eastAsia"/>
          <w:sz w:val="40"/>
          <w:szCs w:val="40"/>
        </w:rPr>
        <w:t>----------------------------</w:t>
      </w:r>
    </w:p>
    <w:p w14:paraId="73FDB39E" w14:textId="77777777" w:rsidR="00C16457" w:rsidRPr="00C16457" w:rsidRDefault="00C16457" w:rsidP="00FE58FC">
      <w:pPr>
        <w:jc w:val="center"/>
        <w:rPr>
          <w:rFonts w:ascii="Meiryo UI" w:eastAsia="Meiryo UI" w:hAnsi="Meiryo UI" w:cs="Meiryo UI"/>
          <w:b/>
          <w:sz w:val="21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307D05" w14:textId="3FF5D69E" w:rsidR="00FE58FC" w:rsidRDefault="00FE58FC" w:rsidP="00FE58FC">
      <w:pPr>
        <w:jc w:val="center"/>
        <w:rPr>
          <w:rFonts w:ascii="Meiryo UI" w:eastAsia="Meiryo UI" w:hAnsi="Meiryo UI" w:cs="Meiryo U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eiryo UI" w:eastAsia="Meiryo UI" w:hAnsi="Meiryo UI" w:cs="Meiryo UI" w:hint="eastAsia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2726A3">
        <w:rPr>
          <w:rFonts w:ascii="Meiryo UI" w:eastAsia="Meiryo UI" w:hAnsi="Meiryo UI" w:cs="Meiryo UI" w:hint="eastAsia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総会当日受付】</w:t>
      </w:r>
      <w:bookmarkStart w:id="0" w:name="_GoBack"/>
      <w:bookmarkEnd w:id="0"/>
    </w:p>
    <w:p w14:paraId="120E6F25" w14:textId="77777777" w:rsidR="00D04089" w:rsidRPr="00C16457" w:rsidRDefault="00D04089" w:rsidP="00D04089">
      <w:pPr>
        <w:jc w:val="center"/>
        <w:rPr>
          <w:rFonts w:ascii="Meiryo UI" w:eastAsia="Meiryo UI" w:hAnsi="Meiryo UI" w:cs="Meiryo UI"/>
          <w:sz w:val="22"/>
          <w:szCs w:val="40"/>
        </w:rPr>
      </w:pPr>
      <w:r w:rsidRPr="00C16457">
        <w:rPr>
          <w:rFonts w:ascii="Meiryo UI" w:eastAsia="Meiryo UI" w:hAnsi="Meiryo UI" w:cs="Meiryo UI" w:hint="eastAsia"/>
          <w:sz w:val="22"/>
          <w:szCs w:val="40"/>
        </w:rPr>
        <w:t>※</w:t>
      </w:r>
      <w:r>
        <w:rPr>
          <w:rFonts w:ascii="Meiryo UI" w:eastAsia="Meiryo UI" w:hAnsi="Meiryo UI" w:cs="Meiryo UI" w:hint="eastAsia"/>
          <w:sz w:val="22"/>
          <w:szCs w:val="40"/>
        </w:rPr>
        <w:t>総会参加申し込みをしていないが、当日参加する場合は本用紙をご利用ください</w:t>
      </w:r>
      <w:r w:rsidRPr="00C16457">
        <w:rPr>
          <w:rFonts w:ascii="Meiryo UI" w:eastAsia="Meiryo UI" w:hAnsi="Meiryo UI" w:cs="Meiryo UI" w:hint="eastAsia"/>
          <w:sz w:val="22"/>
          <w:szCs w:val="40"/>
        </w:rPr>
        <w:t>。</w:t>
      </w:r>
    </w:p>
    <w:p w14:paraId="530F12B9" w14:textId="77777777" w:rsidR="00C00AC9" w:rsidRPr="002726A3" w:rsidRDefault="00C00AC9" w:rsidP="00C00AC9">
      <w:pPr>
        <w:pStyle w:val="a3"/>
        <w:jc w:val="righ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令和元</w:t>
      </w:r>
      <w:r w:rsidRPr="002726A3">
        <w:rPr>
          <w:rFonts w:ascii="Meiryo UI" w:eastAsia="Meiryo UI" w:hAnsi="Meiryo UI" w:cs="Meiryo UI" w:hint="eastAsia"/>
          <w:sz w:val="28"/>
          <w:szCs w:val="28"/>
        </w:rPr>
        <w:t>年6月</w:t>
      </w:r>
      <w:r>
        <w:rPr>
          <w:rFonts w:ascii="Meiryo UI" w:eastAsia="Meiryo UI" w:hAnsi="Meiryo UI" w:cs="Meiryo UI" w:hint="eastAsia"/>
          <w:sz w:val="28"/>
          <w:szCs w:val="28"/>
        </w:rPr>
        <w:t>23</w:t>
      </w:r>
      <w:r w:rsidRPr="002726A3">
        <w:rPr>
          <w:rFonts w:ascii="Meiryo UI" w:eastAsia="Meiryo UI" w:hAnsi="Meiryo UI" w:cs="Meiryo UI" w:hint="eastAsia"/>
          <w:sz w:val="28"/>
          <w:szCs w:val="28"/>
        </w:rPr>
        <w:t>日</w:t>
      </w:r>
    </w:p>
    <w:p w14:paraId="1059700F" w14:textId="77777777" w:rsidR="00FE58FC" w:rsidRPr="00914425" w:rsidRDefault="00FE58FC" w:rsidP="00FE58FC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名前　（漢　字）：　　　　　  　　　　　　　  　　　　　　　　　　　　　　　　　　</w:t>
      </w:r>
    </w:p>
    <w:p w14:paraId="522CA193" w14:textId="77777777" w:rsidR="00FE58FC" w:rsidRPr="00914425" w:rsidRDefault="00FE58FC" w:rsidP="00FE58FC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>名前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（カタカナ）：　　　 　  　　　　　　　　  　　　　　　　　　　　　　　　　　</w:t>
      </w:r>
    </w:p>
    <w:p w14:paraId="153F721A" w14:textId="77777777" w:rsidR="00FE58FC" w:rsidRPr="00914425" w:rsidRDefault="00FE58FC" w:rsidP="00FE58FC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生年月日：　　　         年　　　　月　　　　日 　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  </w:t>
      </w:r>
    </w:p>
    <w:p w14:paraId="3E08FFED" w14:textId="77777777" w:rsidR="00FE58FC" w:rsidRPr="00914425" w:rsidRDefault="00FE58FC" w:rsidP="00FE58FC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所属施設：　　　　　　　　　　　 　　　　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 </w:t>
      </w: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 </w:t>
      </w:r>
    </w:p>
    <w:p w14:paraId="7A4EEE93" w14:textId="77777777" w:rsidR="00FE58FC" w:rsidRPr="00914425" w:rsidRDefault="00FE58FC" w:rsidP="00FE58FC">
      <w:pPr>
        <w:rPr>
          <w:rFonts w:ascii="Meiryo UI" w:eastAsia="Meiryo UI" w:hAnsi="Meiryo UI" w:cs="Meiryo UI"/>
          <w:sz w:val="32"/>
          <w:szCs w:val="32"/>
          <w:u w:val="single"/>
        </w:rPr>
      </w:pPr>
      <w:r w:rsidRPr="00914425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連絡先（携帯可・職場可）：　　　　　　　　　　　　　　　　　　　　　　　　　　　</w:t>
      </w:r>
    </w:p>
    <w:p w14:paraId="1CB94798" w14:textId="6350D7A9" w:rsidR="00C16457" w:rsidRPr="00C16457" w:rsidRDefault="00C16457" w:rsidP="00C16457">
      <w:pPr>
        <w:jc w:val="right"/>
        <w:rPr>
          <w:rFonts w:ascii="Meiryo UI" w:eastAsia="Meiryo UI" w:hAnsi="Meiryo UI" w:cs="Meiryo UI"/>
          <w:sz w:val="22"/>
          <w:szCs w:val="40"/>
        </w:rPr>
      </w:pPr>
      <w:r w:rsidRPr="00C16457">
        <w:rPr>
          <w:rFonts w:ascii="Meiryo UI" w:eastAsia="Meiryo UI" w:hAnsi="Meiryo UI" w:cs="Meiryo UI" w:hint="eastAsia"/>
          <w:sz w:val="22"/>
          <w:szCs w:val="40"/>
        </w:rPr>
        <w:t>※用紙が不足の場合はコピーしてご利用ください。</w:t>
      </w:r>
    </w:p>
    <w:sectPr w:rsidR="00C16457" w:rsidRPr="00C16457" w:rsidSect="00D95C1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3D318" w14:textId="77777777" w:rsidR="00590586" w:rsidRDefault="00590586" w:rsidP="002726A3">
      <w:r>
        <w:separator/>
      </w:r>
    </w:p>
  </w:endnote>
  <w:endnote w:type="continuationSeparator" w:id="0">
    <w:p w14:paraId="4ADC433D" w14:textId="77777777" w:rsidR="00590586" w:rsidRDefault="00590586" w:rsidP="0027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AFA68" w14:textId="77777777" w:rsidR="00590586" w:rsidRDefault="00590586" w:rsidP="002726A3">
      <w:r>
        <w:separator/>
      </w:r>
    </w:p>
  </w:footnote>
  <w:footnote w:type="continuationSeparator" w:id="0">
    <w:p w14:paraId="56BB1AF3" w14:textId="77777777" w:rsidR="00590586" w:rsidRDefault="00590586" w:rsidP="0027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1E"/>
    <w:rsid w:val="001A1021"/>
    <w:rsid w:val="0021318F"/>
    <w:rsid w:val="002726A3"/>
    <w:rsid w:val="00341133"/>
    <w:rsid w:val="003E2383"/>
    <w:rsid w:val="004B36A7"/>
    <w:rsid w:val="004F6C33"/>
    <w:rsid w:val="00590586"/>
    <w:rsid w:val="005E7DDC"/>
    <w:rsid w:val="00604044"/>
    <w:rsid w:val="00794563"/>
    <w:rsid w:val="00796590"/>
    <w:rsid w:val="007B4457"/>
    <w:rsid w:val="00914425"/>
    <w:rsid w:val="009C13DE"/>
    <w:rsid w:val="00A825DB"/>
    <w:rsid w:val="00AE70C9"/>
    <w:rsid w:val="00C00AC9"/>
    <w:rsid w:val="00C16457"/>
    <w:rsid w:val="00CD6E8C"/>
    <w:rsid w:val="00D04089"/>
    <w:rsid w:val="00D95C1E"/>
    <w:rsid w:val="00E93E66"/>
    <w:rsid w:val="00F73E1E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1E37B"/>
  <w14:defaultImageDpi w14:val="300"/>
  <w15:docId w15:val="{C6D0367D-8C6A-449F-9C27-3D22B5E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95C1E"/>
  </w:style>
  <w:style w:type="character" w:customStyle="1" w:styleId="a4">
    <w:name w:val="日付 (文字)"/>
    <w:basedOn w:val="a0"/>
    <w:link w:val="a3"/>
    <w:uiPriority w:val="99"/>
    <w:rsid w:val="00D95C1E"/>
  </w:style>
  <w:style w:type="paragraph" w:styleId="a5">
    <w:name w:val="header"/>
    <w:basedOn w:val="a"/>
    <w:link w:val="a6"/>
    <w:uiPriority w:val="99"/>
    <w:unhideWhenUsed/>
    <w:rsid w:val="00272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6A3"/>
  </w:style>
  <w:style w:type="paragraph" w:styleId="a7">
    <w:name w:val="footer"/>
    <w:basedOn w:val="a"/>
    <w:link w:val="a8"/>
    <w:uiPriority w:val="99"/>
    <w:unhideWhenUsed/>
    <w:rsid w:val="00272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 Takahiro</dc:creator>
  <cp:lastModifiedBy>鈴木昭広</cp:lastModifiedBy>
  <cp:revision>5</cp:revision>
  <cp:lastPrinted>2019-04-17T10:27:00Z</cp:lastPrinted>
  <dcterms:created xsi:type="dcterms:W3CDTF">2019-04-17T10:09:00Z</dcterms:created>
  <dcterms:modified xsi:type="dcterms:W3CDTF">2019-04-24T09:41:00Z</dcterms:modified>
</cp:coreProperties>
</file>