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55D0D" w14:textId="1BA23C81" w:rsidR="00525570" w:rsidRPr="004B7ABC" w:rsidRDefault="004B7ABC" w:rsidP="00E118F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新規事業</w:t>
      </w:r>
      <w:r w:rsidR="005D3A14" w:rsidRPr="004B7ABC">
        <w:rPr>
          <w:rFonts w:hint="eastAsia"/>
          <w:sz w:val="28"/>
          <w:szCs w:val="28"/>
        </w:rPr>
        <w:t>提案書</w:t>
      </w:r>
    </w:p>
    <w:p w14:paraId="0BDF9770" w14:textId="77777777" w:rsidR="005D3A14" w:rsidRDefault="005D3A14"/>
    <w:p w14:paraId="4B778DE3" w14:textId="38D4DEDC" w:rsidR="00E118FA" w:rsidRDefault="00E118FA">
      <w:r>
        <w:rPr>
          <w:rFonts w:hint="eastAsia"/>
        </w:rPr>
        <w:t>公益社団法人埼玉県理学療法士会</w:t>
      </w:r>
    </w:p>
    <w:p w14:paraId="597682ED" w14:textId="3D0AF998" w:rsidR="00E118FA" w:rsidRDefault="00E118FA">
      <w:r>
        <w:rPr>
          <w:rFonts w:hint="eastAsia"/>
        </w:rPr>
        <w:t>会長　南本浩之様</w:t>
      </w:r>
    </w:p>
    <w:p w14:paraId="6916014D" w14:textId="77777777" w:rsidR="00E118FA" w:rsidRDefault="00E118FA"/>
    <w:p w14:paraId="0C3CD2F3" w14:textId="1D4434AB" w:rsidR="00E118FA" w:rsidRDefault="00E118FA" w:rsidP="00E118FA">
      <w:pPr>
        <w:jc w:val="right"/>
      </w:pPr>
      <w:r>
        <w:rPr>
          <w:rFonts w:hint="eastAsia"/>
        </w:rPr>
        <w:t>ご所属　　　　　　　　　　　　　　　　．</w:t>
      </w:r>
    </w:p>
    <w:p w14:paraId="75A199B9" w14:textId="4DD64644" w:rsidR="00E118FA" w:rsidRDefault="00E118FA" w:rsidP="00E118FA">
      <w:pPr>
        <w:jc w:val="right"/>
        <w:rPr>
          <w:rFonts w:hint="eastAsia"/>
        </w:rPr>
      </w:pPr>
      <w:r>
        <w:rPr>
          <w:rFonts w:hint="eastAsia"/>
        </w:rPr>
        <w:t>ご氏名　　　　　　　　　　　　　　　　．</w:t>
      </w:r>
    </w:p>
    <w:p w14:paraId="75E5D0B9" w14:textId="0B30916E" w:rsidR="00D246D1" w:rsidRPr="00D246D1" w:rsidRDefault="00D246D1" w:rsidP="00D246D1">
      <w:pPr>
        <w:wordWrap w:val="0"/>
        <w:jc w:val="right"/>
      </w:pPr>
      <w:r>
        <w:rPr>
          <w:rFonts w:hint="eastAsia"/>
        </w:rPr>
        <w:t>ご連絡先（</w:t>
      </w:r>
      <w:r>
        <w:t>e-mail</w:t>
      </w:r>
      <w:r>
        <w:rPr>
          <w:rFonts w:hint="eastAsia"/>
        </w:rPr>
        <w:t xml:space="preserve">アドレス）　</w:t>
      </w:r>
      <w:r>
        <w:t xml:space="preserve">              </w:t>
      </w:r>
      <w:r>
        <w:rPr>
          <w:rFonts w:hint="eastAsia"/>
        </w:rPr>
        <w:t xml:space="preserve">            </w:t>
      </w:r>
      <w:r>
        <w:t>.</w:t>
      </w:r>
    </w:p>
    <w:p w14:paraId="1BC163C1" w14:textId="77777777" w:rsidR="005D3A14" w:rsidRDefault="005D3A14"/>
    <w:p w14:paraId="3052710D" w14:textId="0E9F984B" w:rsidR="00E118FA" w:rsidRDefault="004B7ABC">
      <w:r>
        <w:rPr>
          <w:rFonts w:hint="eastAsia"/>
        </w:rPr>
        <w:t xml:space="preserve">　新規事業について、下記の通り提案いたします。</w:t>
      </w:r>
    </w:p>
    <w:p w14:paraId="62BB02DE" w14:textId="77777777" w:rsidR="004B7ABC" w:rsidRDefault="004B7ABC"/>
    <w:p w14:paraId="3B69E766" w14:textId="001CEE5D" w:rsidR="004B7ABC" w:rsidRDefault="004B7ABC">
      <w:r>
        <w:rPr>
          <w:rFonts w:hint="eastAsia"/>
        </w:rPr>
        <w:t>・事業名：</w:t>
      </w:r>
    </w:p>
    <w:p w14:paraId="42C92F1C" w14:textId="77777777" w:rsidR="004B7ABC" w:rsidRDefault="004B7ABC"/>
    <w:p w14:paraId="3B211B31" w14:textId="6BB4B563" w:rsidR="004B7ABC" w:rsidRDefault="004B7ABC">
      <w:r>
        <w:rPr>
          <w:rFonts w:hint="eastAsia"/>
        </w:rPr>
        <w:t>・目的：</w:t>
      </w:r>
    </w:p>
    <w:p w14:paraId="11ADFBCB" w14:textId="77777777" w:rsidR="004B7ABC" w:rsidRDefault="004B7ABC"/>
    <w:p w14:paraId="0012B03B" w14:textId="77777777" w:rsidR="004B7ABC" w:rsidRDefault="004B7ABC"/>
    <w:p w14:paraId="79C40C8E" w14:textId="6A69B5A7" w:rsidR="004B7ABC" w:rsidRDefault="004B7ABC">
      <w:r>
        <w:rPr>
          <w:rFonts w:hint="eastAsia"/>
        </w:rPr>
        <w:t>・対象者：</w:t>
      </w:r>
    </w:p>
    <w:p w14:paraId="746AB237" w14:textId="77777777" w:rsidR="004B7ABC" w:rsidRDefault="004B7ABC"/>
    <w:p w14:paraId="3C43CD0F" w14:textId="50807366" w:rsidR="004B7ABC" w:rsidRDefault="004B7ABC">
      <w:r>
        <w:rPr>
          <w:rFonts w:hint="eastAsia"/>
        </w:rPr>
        <w:t>・</w:t>
      </w:r>
      <w:r w:rsidR="00550F97">
        <w:rPr>
          <w:rFonts w:hint="eastAsia"/>
        </w:rPr>
        <w:t>事業内容の概略：</w:t>
      </w:r>
    </w:p>
    <w:p w14:paraId="6AD7EC84" w14:textId="77777777" w:rsidR="00550F97" w:rsidRDefault="00550F97"/>
    <w:p w14:paraId="462DC0B2" w14:textId="77777777" w:rsidR="00550F97" w:rsidRDefault="00550F97"/>
    <w:p w14:paraId="644653B0" w14:textId="77777777" w:rsidR="00550F97" w:rsidRDefault="00550F97"/>
    <w:p w14:paraId="78996355" w14:textId="74A056C5" w:rsidR="00550F97" w:rsidRDefault="00550F97">
      <w:r>
        <w:rPr>
          <w:rFonts w:hint="eastAsia"/>
        </w:rPr>
        <w:t>・事業の意義：</w:t>
      </w:r>
    </w:p>
    <w:p w14:paraId="62B6F1EA" w14:textId="77777777" w:rsidR="00550F97" w:rsidRDefault="00550F97">
      <w:bookmarkStart w:id="0" w:name="_GoBack"/>
      <w:bookmarkEnd w:id="0"/>
    </w:p>
    <w:p w14:paraId="1F6B87E2" w14:textId="77777777" w:rsidR="00550F97" w:rsidRDefault="00550F97"/>
    <w:p w14:paraId="7B48B5D3" w14:textId="77777777" w:rsidR="00550F97" w:rsidRDefault="00550F97"/>
    <w:p w14:paraId="2F745FDB" w14:textId="77777777" w:rsidR="00550F97" w:rsidRDefault="00550F97"/>
    <w:p w14:paraId="1E8E264F" w14:textId="77777777" w:rsidR="00550F97" w:rsidRDefault="00550F97"/>
    <w:p w14:paraId="4E605EB1" w14:textId="77777777" w:rsidR="00550F97" w:rsidRDefault="00550F97"/>
    <w:p w14:paraId="60CB878F" w14:textId="5AC12193" w:rsidR="00B34B03" w:rsidRPr="00E9235D" w:rsidRDefault="00550F97" w:rsidP="006657D7">
      <w:pPr>
        <w:pStyle w:val="a3"/>
      </w:pPr>
      <w:r>
        <w:rPr>
          <w:rFonts w:hint="eastAsia"/>
        </w:rPr>
        <w:t>以上</w:t>
      </w:r>
    </w:p>
    <w:sectPr w:rsidR="00B34B03" w:rsidRPr="00E9235D" w:rsidSect="002C1B4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14"/>
    <w:rsid w:val="002C1B45"/>
    <w:rsid w:val="004B6780"/>
    <w:rsid w:val="004B7ABC"/>
    <w:rsid w:val="005052B8"/>
    <w:rsid w:val="00550F97"/>
    <w:rsid w:val="005D3A14"/>
    <w:rsid w:val="006657D7"/>
    <w:rsid w:val="00975C26"/>
    <w:rsid w:val="00B34B03"/>
    <w:rsid w:val="00C518E1"/>
    <w:rsid w:val="00C8008F"/>
    <w:rsid w:val="00D246D1"/>
    <w:rsid w:val="00D3245D"/>
    <w:rsid w:val="00E118FA"/>
    <w:rsid w:val="00E24359"/>
    <w:rsid w:val="00E9235D"/>
    <w:rsid w:val="00F5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467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8008F"/>
    <w:pPr>
      <w:jc w:val="right"/>
    </w:pPr>
  </w:style>
  <w:style w:type="character" w:customStyle="1" w:styleId="a4">
    <w:name w:val="結語 (文字)"/>
    <w:basedOn w:val="a0"/>
    <w:link w:val="a3"/>
    <w:uiPriority w:val="99"/>
    <w:rsid w:val="00C80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俊希 細井</dc:creator>
  <cp:keywords/>
  <dc:description/>
  <cp:lastModifiedBy>俊希 細井</cp:lastModifiedBy>
  <cp:revision>3</cp:revision>
  <dcterms:created xsi:type="dcterms:W3CDTF">2020-02-10T05:20:00Z</dcterms:created>
  <dcterms:modified xsi:type="dcterms:W3CDTF">2020-02-10T05:35:00Z</dcterms:modified>
</cp:coreProperties>
</file>