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BC" w:rsidRDefault="00F310DB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934200" cy="2895600"/>
                <wp:effectExtent l="19050" t="19050" r="19050" b="19050"/>
                <wp:wrapNone/>
                <wp:docPr id="1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895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3320C" id="正方形/長方形 3" o:spid="_x0000_s1026" style="position:absolute;left:0;text-align:left;margin-left:-12pt;margin-top:0;width:546pt;height:22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" filled="f" strokeweight="3pt">
                <v:stroke miterlimit="2" linestyle="thinThin"/>
              </v:rect>
            </w:pict>
          </mc:Fallback>
        </mc:AlternateContent>
      </w:r>
      <w:r w:rsidR="0004670C">
        <w:rPr>
          <w:rFonts w:ascii="ＭＳ 明朝" w:hAnsi="ＭＳ 明朝" w:hint="eastAsia"/>
        </w:rPr>
        <w:t>議決権行使書</w:t>
      </w:r>
    </w:p>
    <w:p w:rsidR="00CF1EBC" w:rsidRDefault="0004670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公益社団法人　埼玉県理学療法士会　御中</w:t>
      </w:r>
    </w:p>
    <w:p w:rsidR="00CF1EBC" w:rsidRDefault="0004670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0"/>
          <w:szCs w:val="20"/>
        </w:rPr>
        <w:t>私は、令和2年</w:t>
      </w:r>
      <w:r w:rsidR="000E78FE">
        <w:rPr>
          <w:rFonts w:ascii="ＭＳ 明朝" w:hAnsi="ＭＳ 明朝" w:hint="eastAsia"/>
          <w:sz w:val="20"/>
          <w:szCs w:val="20"/>
        </w:rPr>
        <w:t>度</w:t>
      </w:r>
      <w:r>
        <w:rPr>
          <w:rFonts w:ascii="ＭＳ 明朝" w:hAnsi="ＭＳ 明朝" w:hint="eastAsia"/>
          <w:sz w:val="20"/>
          <w:szCs w:val="20"/>
        </w:rPr>
        <w:t>定時総会の各議案につき、下記（賛・否を○印で表示）のとおり議決権を行使します。なお賛否の表示をしない場合は、賛として取り扱うこととします。また委任者が無記名の場合は「会長」への委任とさせていただきます。</w:t>
      </w:r>
      <w:r>
        <w:rPr>
          <w:rFonts w:ascii="ＭＳ 明朝" w:hAnsi="ＭＳ 明朝" w:hint="eastAsia"/>
          <w:sz w:val="18"/>
          <w:szCs w:val="18"/>
        </w:rPr>
        <w:t>※委任者に「議長」は無効です。「会長」とお書き下さい。</w:t>
      </w:r>
    </w:p>
    <w:p w:rsidR="00CF1EBC" w:rsidRDefault="00F310DB">
      <w:pPr>
        <w:pStyle w:val="a3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92075</wp:posOffset>
                </wp:positionV>
                <wp:extent cx="3333750" cy="43815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EBC" w:rsidRDefault="0004670C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（法人名等は除き、所属施設名のみ記載をお願いします）</w:t>
                            </w:r>
                          </w:p>
                          <w:p w:rsidR="00CF1EBC" w:rsidRDefault="00CF1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pt;margin-top:7.25pt;width:262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" filled="f" stroked="f">
                <v:textbox>
                  <w:txbxContent>
                    <w:p w:rsidR="00CF1EBC" w:rsidRDefault="0004670C">
                      <w:pPr>
                        <w:spacing w:line="360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所属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（法人名等は除き、所属施設名のみ記載をお願いします）</w:t>
                      </w:r>
                    </w:p>
                    <w:p w:rsidR="00CF1EBC" w:rsidRDefault="00CF1EB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670C">
        <w:rPr>
          <w:rFonts w:ascii="ＭＳ 明朝" w:hAnsi="ＭＳ 明朝" w:hint="eastAsia"/>
          <w:sz w:val="20"/>
          <w:szCs w:val="20"/>
        </w:rPr>
        <w:t xml:space="preserve">　　　　　　　　　　　　　記</w:t>
      </w:r>
    </w:p>
    <w:tbl>
      <w:tblPr>
        <w:tblW w:w="5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56"/>
      </w:tblGrid>
      <w:tr w:rsidR="00CF1EBC">
        <w:trPr>
          <w:trHeight w:val="286"/>
        </w:trPr>
        <w:tc>
          <w:tcPr>
            <w:tcW w:w="1526" w:type="dxa"/>
          </w:tcPr>
          <w:p w:rsidR="00CF1EBC" w:rsidRDefault="0004670C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議　案</w:t>
            </w:r>
          </w:p>
        </w:tc>
        <w:tc>
          <w:tcPr>
            <w:tcW w:w="3856" w:type="dxa"/>
          </w:tcPr>
          <w:p w:rsidR="00CF1EBC" w:rsidRDefault="0004670C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原案に対する賛否</w:t>
            </w:r>
          </w:p>
        </w:tc>
      </w:tr>
      <w:tr w:rsidR="00CF1EBC">
        <w:tc>
          <w:tcPr>
            <w:tcW w:w="1526" w:type="dxa"/>
          </w:tcPr>
          <w:p w:rsidR="00CF1EBC" w:rsidRDefault="0004670C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第1号議案</w:t>
            </w:r>
          </w:p>
        </w:tc>
        <w:tc>
          <w:tcPr>
            <w:tcW w:w="3856" w:type="dxa"/>
          </w:tcPr>
          <w:p w:rsidR="00CF1EBC" w:rsidRDefault="00F310DB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47625</wp:posOffset>
                      </wp:positionV>
                      <wp:extent cx="3505200" cy="1114425"/>
                      <wp:effectExtent l="0" t="0" r="0" b="0"/>
                      <wp:wrapNone/>
                      <wp:docPr id="11" name="テキス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EBC" w:rsidRDefault="0004670C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会員番号：</w:t>
                                  </w:r>
                                </w:p>
                                <w:p w:rsidR="00CF1EBC" w:rsidRDefault="0004670C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氏　名：　　　　　　　　　　　　　　　　　　　</w:t>
                                  </w:r>
                                </w:p>
                                <w:p w:rsidR="00CF1EBC" w:rsidRDefault="0004670C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※書面による議決権行使期限　令和2年5月30日迄　　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テキスト 2" o:spid="_x0000_s1027" style="position:absolute;left:0;text-align:left;margin-left:182.3pt;margin-top:3.75pt;width:27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" filled="f" stroked="f">
                      <v:textbox>
                        <w:txbxContent>
                          <w:p w:rsidR="00CF1EBC" w:rsidRDefault="0004670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会員番号：</w:t>
                            </w:r>
                          </w:p>
                          <w:p w:rsidR="00CF1EBC" w:rsidRDefault="0004670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氏　名：　　　　　　　　　　　　　　　　　　　</w:t>
                            </w:r>
                          </w:p>
                          <w:p w:rsidR="00CF1EBC" w:rsidRDefault="0004670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※書面による議決権行使期限　令和2年5月30日迄　　以上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="0004670C">
              <w:rPr>
                <w:rFonts w:ascii="ＭＳ 明朝" w:hAnsi="ＭＳ 明朝" w:hint="eastAsia"/>
                <w:sz w:val="22"/>
                <w:szCs w:val="20"/>
              </w:rPr>
              <w:t>賛</w:t>
            </w:r>
            <w:r w:rsid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="0004670C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="0004670C">
              <w:rPr>
                <w:rFonts w:ascii="ＭＳ 明朝" w:hAnsi="ＭＳ 明朝" w:hint="eastAsia"/>
                <w:sz w:val="22"/>
                <w:szCs w:val="20"/>
              </w:rPr>
              <w:t>否</w:t>
            </w:r>
            <w:r w:rsid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="0004670C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="0004670C"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</w:tr>
      <w:tr w:rsidR="00CF1EBC">
        <w:tc>
          <w:tcPr>
            <w:tcW w:w="1526" w:type="dxa"/>
          </w:tcPr>
          <w:p w:rsidR="00CF1EBC" w:rsidRDefault="0004670C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第２号議案</w:t>
            </w:r>
          </w:p>
        </w:tc>
        <w:tc>
          <w:tcPr>
            <w:tcW w:w="3856" w:type="dxa"/>
          </w:tcPr>
          <w:p w:rsidR="00CF1EBC" w:rsidRDefault="0004670C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賛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否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</w:tr>
      <w:tr w:rsidR="00CF1EBC">
        <w:tc>
          <w:tcPr>
            <w:tcW w:w="1526" w:type="dxa"/>
          </w:tcPr>
          <w:p w:rsidR="00CF1EBC" w:rsidRPr="0004670C" w:rsidRDefault="0004670C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4670C">
              <w:rPr>
                <w:rFonts w:ascii="ＭＳ 明朝" w:hAnsi="ＭＳ 明朝" w:hint="eastAsia"/>
                <w:sz w:val="22"/>
                <w:szCs w:val="20"/>
              </w:rPr>
              <w:t>第３号議案</w:t>
            </w:r>
          </w:p>
        </w:tc>
        <w:tc>
          <w:tcPr>
            <w:tcW w:w="3856" w:type="dxa"/>
          </w:tcPr>
          <w:p w:rsidR="00CF1EBC" w:rsidRPr="0004670C" w:rsidRDefault="0004670C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4670C">
              <w:rPr>
                <w:rFonts w:ascii="ＭＳ 明朝" w:hAnsi="ＭＳ 明朝" w:hint="eastAsia"/>
                <w:sz w:val="22"/>
                <w:szCs w:val="20"/>
              </w:rPr>
              <w:t xml:space="preserve"> 賛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否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</w:tr>
      <w:tr w:rsidR="00F310DB">
        <w:tc>
          <w:tcPr>
            <w:tcW w:w="1526" w:type="dxa"/>
          </w:tcPr>
          <w:p w:rsidR="00F310DB" w:rsidRPr="00B22109" w:rsidRDefault="00F310DB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22109">
              <w:rPr>
                <w:rFonts w:ascii="ＭＳ 明朝" w:hAnsi="ＭＳ 明朝" w:hint="eastAsia"/>
                <w:sz w:val="22"/>
                <w:szCs w:val="20"/>
              </w:rPr>
              <w:t>第４号議案</w:t>
            </w:r>
          </w:p>
        </w:tc>
        <w:tc>
          <w:tcPr>
            <w:tcW w:w="3856" w:type="dxa"/>
          </w:tcPr>
          <w:p w:rsidR="00F310DB" w:rsidRPr="00B22109" w:rsidRDefault="00F310DB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22109">
              <w:rPr>
                <w:rFonts w:ascii="ＭＳ 明朝" w:hAnsi="ＭＳ 明朝" w:hint="eastAsia"/>
                <w:sz w:val="22"/>
                <w:szCs w:val="20"/>
              </w:rPr>
              <w:t xml:space="preserve"> 賛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否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</w:tr>
    </w:tbl>
    <w:p w:rsidR="0004670C" w:rsidRDefault="00F310D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285115</wp:posOffset>
                </wp:positionV>
                <wp:extent cx="7086600" cy="635"/>
                <wp:effectExtent l="19050" t="21590" r="19050" b="34925"/>
                <wp:wrapNone/>
                <wp:docPr id="10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0FE1E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2.45pt" to="540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139065</wp:posOffset>
                </wp:positionV>
                <wp:extent cx="762000" cy="295275"/>
                <wp:effectExtent l="0" t="0" r="0" b="635"/>
                <wp:wrapNone/>
                <wp:docPr id="9" name="テキス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0DB" w:rsidRDefault="00F310DB" w:rsidP="00F31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10" o:spid="_x0000_s1028" style="position:absolute;left:0;text-align:left;margin-left:230.25pt;margin-top:10.95pt;width:60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" stroked="f">
                <v:textbox>
                  <w:txbxContent>
                    <w:p w:rsidR="00F310DB" w:rsidRDefault="00F310DB" w:rsidP="00F310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切り取り</w:t>
                      </w:r>
                    </w:p>
                  </w:txbxContent>
                </v:textbox>
              </v:rect>
            </w:pict>
          </mc:Fallback>
        </mc:AlternateContent>
      </w:r>
    </w:p>
    <w:p w:rsidR="00F310DB" w:rsidRDefault="00F310DB"/>
    <w:p w:rsidR="00F310DB" w:rsidRDefault="00F310DB" w:rsidP="00F310DB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934200" cy="2895600"/>
                <wp:effectExtent l="19050" t="25400" r="19050" b="22225"/>
                <wp:wrapNone/>
                <wp:docPr id="8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895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7275B" id="正方形/長方形 3" o:spid="_x0000_s1026" style="position:absolute;left:0;text-align:left;margin-left:-12pt;margin-top:0;width:546pt;height:22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" filled="f" strokeweight="3pt">
                <v:stroke miterlimit="2" linestyle="thinThin"/>
              </v:rect>
            </w:pict>
          </mc:Fallback>
        </mc:AlternateContent>
      </w:r>
      <w:r>
        <w:rPr>
          <w:rFonts w:ascii="ＭＳ 明朝" w:hAnsi="ＭＳ 明朝" w:hint="eastAsia"/>
        </w:rPr>
        <w:t>議決権行使書</w:t>
      </w:r>
    </w:p>
    <w:p w:rsidR="00F310DB" w:rsidRDefault="00F310DB" w:rsidP="00F310D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公益社団法人　埼玉県理学療法士会　御中</w:t>
      </w:r>
    </w:p>
    <w:p w:rsidR="00F310DB" w:rsidRDefault="00F310DB" w:rsidP="00F310D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0"/>
          <w:szCs w:val="20"/>
        </w:rPr>
        <w:t>私は、令和2年度定時総会の各議案につき、下記（賛・否を○印で表示）のとおり議決権を行使します。なお賛否の表示をしない場合は、賛として取り扱うこととします。また委任者が無記名の場合は「会長」への委任とさせていただきます。</w:t>
      </w:r>
      <w:r>
        <w:rPr>
          <w:rFonts w:ascii="ＭＳ 明朝" w:hAnsi="ＭＳ 明朝" w:hint="eastAsia"/>
          <w:sz w:val="18"/>
          <w:szCs w:val="18"/>
        </w:rPr>
        <w:t>※委任者に「議長」は無効です。「会長」とお書き下さい。</w:t>
      </w:r>
    </w:p>
    <w:p w:rsidR="00F310DB" w:rsidRDefault="00F310DB" w:rsidP="00F310DB">
      <w:pPr>
        <w:pStyle w:val="a3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92075</wp:posOffset>
                </wp:positionV>
                <wp:extent cx="3333750" cy="438150"/>
                <wp:effectExtent l="0" t="0" r="0" b="317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0DB" w:rsidRDefault="00F310DB" w:rsidP="00F310DB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（法人名等は除き、所属施設名のみ記載をお願いします）</w:t>
                            </w:r>
                          </w:p>
                          <w:p w:rsidR="00F310DB" w:rsidRDefault="00F310DB" w:rsidP="00F310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267pt;margin-top:7.25pt;width:262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" filled="f" stroked="f">
                <v:textbox>
                  <w:txbxContent>
                    <w:p w:rsidR="00F310DB" w:rsidRDefault="00F310DB" w:rsidP="00F310DB">
                      <w:pPr>
                        <w:spacing w:line="360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所属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（法人名等は除き、所属施設名のみ記載をお願いします）</w:t>
                      </w:r>
                    </w:p>
                    <w:p w:rsidR="00F310DB" w:rsidRDefault="00F310DB" w:rsidP="00F310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記</w:t>
      </w:r>
    </w:p>
    <w:tbl>
      <w:tblPr>
        <w:tblW w:w="5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56"/>
      </w:tblGrid>
      <w:tr w:rsidR="00F310DB" w:rsidTr="008D48A0">
        <w:trPr>
          <w:trHeight w:val="286"/>
        </w:trPr>
        <w:tc>
          <w:tcPr>
            <w:tcW w:w="1526" w:type="dxa"/>
          </w:tcPr>
          <w:p w:rsidR="00F310DB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議　案</w:t>
            </w:r>
          </w:p>
        </w:tc>
        <w:tc>
          <w:tcPr>
            <w:tcW w:w="3856" w:type="dxa"/>
          </w:tcPr>
          <w:p w:rsidR="00F310DB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原案に対する賛否</w:t>
            </w:r>
          </w:p>
        </w:tc>
      </w:tr>
      <w:tr w:rsidR="00F310DB" w:rsidTr="008D48A0">
        <w:tc>
          <w:tcPr>
            <w:tcW w:w="1526" w:type="dxa"/>
          </w:tcPr>
          <w:p w:rsidR="00F310DB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第1号議案</w:t>
            </w:r>
          </w:p>
        </w:tc>
        <w:tc>
          <w:tcPr>
            <w:tcW w:w="3856" w:type="dxa"/>
          </w:tcPr>
          <w:p w:rsidR="00F310DB" w:rsidRDefault="00F310DB" w:rsidP="008D48A0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47625</wp:posOffset>
                      </wp:positionV>
                      <wp:extent cx="3505200" cy="1114425"/>
                      <wp:effectExtent l="0" t="0" r="0" b="3175"/>
                      <wp:wrapNone/>
                      <wp:docPr id="6" name="テキス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10DB" w:rsidRDefault="00F310DB" w:rsidP="00F310DB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会員番号：</w:t>
                                  </w:r>
                                </w:p>
                                <w:p w:rsidR="00F310DB" w:rsidRDefault="00F310DB" w:rsidP="00F310DB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氏　名：　　　　　　　　　　　　　　　　　　　</w:t>
                                  </w:r>
                                </w:p>
                                <w:p w:rsidR="00F310DB" w:rsidRDefault="00F310DB" w:rsidP="00F310DB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※書面による議決権行使期限　令和2年5月30日迄　　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182.3pt;margin-top:3.75pt;width:276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" filled="f" stroked="f">
                      <v:textbox>
                        <w:txbxContent>
                          <w:p w:rsidR="00F310DB" w:rsidRDefault="00F310DB" w:rsidP="00F310D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会員番号：</w:t>
                            </w:r>
                          </w:p>
                          <w:p w:rsidR="00F310DB" w:rsidRDefault="00F310DB" w:rsidP="00F310D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氏　名：　　　　　　　　　　　　　　　　　　　</w:t>
                            </w:r>
                          </w:p>
                          <w:p w:rsidR="00F310DB" w:rsidRDefault="00F310DB" w:rsidP="00F310D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※書面による議決権行使期限　令和2年5月30日迄　　以上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賛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否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</w:tr>
      <w:tr w:rsidR="00F310DB" w:rsidTr="008D48A0">
        <w:tc>
          <w:tcPr>
            <w:tcW w:w="1526" w:type="dxa"/>
          </w:tcPr>
          <w:p w:rsidR="00F310DB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第２号議案</w:t>
            </w:r>
          </w:p>
        </w:tc>
        <w:tc>
          <w:tcPr>
            <w:tcW w:w="3856" w:type="dxa"/>
          </w:tcPr>
          <w:p w:rsidR="00F310DB" w:rsidRDefault="00F310DB" w:rsidP="008D48A0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賛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否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</w:tr>
      <w:tr w:rsidR="00F310DB" w:rsidTr="008D48A0">
        <w:tc>
          <w:tcPr>
            <w:tcW w:w="1526" w:type="dxa"/>
          </w:tcPr>
          <w:p w:rsidR="00F310DB" w:rsidRPr="0004670C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4670C">
              <w:rPr>
                <w:rFonts w:ascii="ＭＳ 明朝" w:hAnsi="ＭＳ 明朝" w:hint="eastAsia"/>
                <w:sz w:val="22"/>
                <w:szCs w:val="20"/>
              </w:rPr>
              <w:t>第３号議案</w:t>
            </w:r>
          </w:p>
        </w:tc>
        <w:tc>
          <w:tcPr>
            <w:tcW w:w="3856" w:type="dxa"/>
          </w:tcPr>
          <w:p w:rsidR="00F310DB" w:rsidRPr="0004670C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4670C">
              <w:rPr>
                <w:rFonts w:ascii="ＭＳ 明朝" w:hAnsi="ＭＳ 明朝" w:hint="eastAsia"/>
                <w:sz w:val="22"/>
                <w:szCs w:val="20"/>
              </w:rPr>
              <w:t xml:space="preserve"> 賛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否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</w:tr>
      <w:tr w:rsidR="00F310DB" w:rsidTr="008D48A0">
        <w:tc>
          <w:tcPr>
            <w:tcW w:w="1526" w:type="dxa"/>
          </w:tcPr>
          <w:p w:rsidR="00F310DB" w:rsidRPr="00B22109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22109">
              <w:rPr>
                <w:rFonts w:ascii="ＭＳ 明朝" w:hAnsi="ＭＳ 明朝" w:hint="eastAsia"/>
                <w:sz w:val="22"/>
                <w:szCs w:val="20"/>
              </w:rPr>
              <w:t>第４号議案</w:t>
            </w:r>
          </w:p>
        </w:tc>
        <w:tc>
          <w:tcPr>
            <w:tcW w:w="3856" w:type="dxa"/>
          </w:tcPr>
          <w:p w:rsidR="00F310DB" w:rsidRPr="00B22109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22109">
              <w:rPr>
                <w:rFonts w:ascii="ＭＳ 明朝" w:hAnsi="ＭＳ 明朝" w:hint="eastAsia"/>
                <w:sz w:val="22"/>
                <w:szCs w:val="20"/>
              </w:rPr>
              <w:t xml:space="preserve"> 賛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否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</w:tr>
    </w:tbl>
    <w:p w:rsidR="00F310DB" w:rsidRDefault="00F310DB" w:rsidP="00F310D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104775</wp:posOffset>
                </wp:positionV>
                <wp:extent cx="762000" cy="295275"/>
                <wp:effectExtent l="0" t="0" r="0" b="0"/>
                <wp:wrapNone/>
                <wp:docPr id="5" name="テキス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0DB" w:rsidRDefault="00F310DB" w:rsidP="00F31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31pt;margin-top:8.25pt;width:60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" stroked="f">
                <v:textbox>
                  <w:txbxContent>
                    <w:p w:rsidR="00F310DB" w:rsidRDefault="00F310DB" w:rsidP="00F310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切り取り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250825</wp:posOffset>
                </wp:positionV>
                <wp:extent cx="7086600" cy="635"/>
                <wp:effectExtent l="19050" t="12700" r="19050" b="34290"/>
                <wp:wrapNone/>
                <wp:docPr id="4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E05F1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9.75pt" to="540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F310DB" w:rsidRDefault="00F310DB" w:rsidP="00F310DB"/>
    <w:p w:rsidR="00F310DB" w:rsidRDefault="00F310DB" w:rsidP="00F310DB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934200" cy="2895600"/>
                <wp:effectExtent l="19050" t="22225" r="1905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895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962BA" id="正方形/長方形 3" o:spid="_x0000_s1026" style="position:absolute;left:0;text-align:left;margin-left:-12pt;margin-top:0;width:546pt;height:22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" filled="f" strokeweight="3pt">
                <v:stroke miterlimit="2" linestyle="thinThin"/>
              </v:rect>
            </w:pict>
          </mc:Fallback>
        </mc:AlternateContent>
      </w:r>
      <w:r>
        <w:rPr>
          <w:rFonts w:ascii="ＭＳ 明朝" w:hAnsi="ＭＳ 明朝" w:hint="eastAsia"/>
        </w:rPr>
        <w:t>議決権行使書</w:t>
      </w:r>
    </w:p>
    <w:p w:rsidR="00F310DB" w:rsidRDefault="00F310DB" w:rsidP="00F310D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公益社団法人　埼玉県理学療法士会　御中</w:t>
      </w:r>
    </w:p>
    <w:p w:rsidR="00F310DB" w:rsidRDefault="00F310DB" w:rsidP="00F310D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0"/>
          <w:szCs w:val="20"/>
        </w:rPr>
        <w:t>私は、令和2年度定時総会の各議案につき、下記（賛・否を○印で表示）のとおり議決権を行使します。なお賛否の表示をしない場合は、賛として取り扱うこととします。また委任者が無記名の場合は「会長」への委任とさせていただきます。</w:t>
      </w:r>
      <w:r>
        <w:rPr>
          <w:rFonts w:ascii="ＭＳ 明朝" w:hAnsi="ＭＳ 明朝" w:hint="eastAsia"/>
          <w:sz w:val="18"/>
          <w:szCs w:val="18"/>
        </w:rPr>
        <w:t>※委任者に「議長」は無効です。「会長」とお書き下さい。</w:t>
      </w:r>
    </w:p>
    <w:p w:rsidR="00F310DB" w:rsidRDefault="00F310DB" w:rsidP="00F310DB">
      <w:pPr>
        <w:pStyle w:val="a3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92075</wp:posOffset>
                </wp:positionV>
                <wp:extent cx="3333750" cy="438150"/>
                <wp:effectExtent l="0" t="3175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0DB" w:rsidRDefault="00F310DB" w:rsidP="00F310DB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（法人名等は除き、所属施設名のみ記載をお願いします）</w:t>
                            </w:r>
                          </w:p>
                          <w:p w:rsidR="00F310DB" w:rsidRDefault="00F310DB" w:rsidP="00F310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margin-left:267pt;margin-top:7.25pt;width:262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" filled="f" stroked="f">
                <v:textbox>
                  <w:txbxContent>
                    <w:p w:rsidR="00F310DB" w:rsidRDefault="00F310DB" w:rsidP="00F310DB">
                      <w:pPr>
                        <w:spacing w:line="360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所属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（法人名等は除き、所属施設名のみ記載をお願いします）</w:t>
                      </w:r>
                    </w:p>
                    <w:p w:rsidR="00F310DB" w:rsidRDefault="00F310DB" w:rsidP="00F310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記</w:t>
      </w:r>
    </w:p>
    <w:tbl>
      <w:tblPr>
        <w:tblW w:w="5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56"/>
      </w:tblGrid>
      <w:tr w:rsidR="00F310DB" w:rsidTr="008D48A0">
        <w:trPr>
          <w:trHeight w:val="286"/>
        </w:trPr>
        <w:tc>
          <w:tcPr>
            <w:tcW w:w="1526" w:type="dxa"/>
          </w:tcPr>
          <w:p w:rsidR="00F310DB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議　案</w:t>
            </w:r>
          </w:p>
        </w:tc>
        <w:tc>
          <w:tcPr>
            <w:tcW w:w="3856" w:type="dxa"/>
          </w:tcPr>
          <w:p w:rsidR="00F310DB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原案に対する賛否</w:t>
            </w:r>
          </w:p>
        </w:tc>
      </w:tr>
      <w:tr w:rsidR="00F310DB" w:rsidTr="008D48A0">
        <w:tc>
          <w:tcPr>
            <w:tcW w:w="1526" w:type="dxa"/>
          </w:tcPr>
          <w:p w:rsidR="00F310DB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第1号議案</w:t>
            </w:r>
          </w:p>
        </w:tc>
        <w:tc>
          <w:tcPr>
            <w:tcW w:w="3856" w:type="dxa"/>
          </w:tcPr>
          <w:p w:rsidR="00F310DB" w:rsidRDefault="00F310DB" w:rsidP="008D48A0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47625</wp:posOffset>
                      </wp:positionV>
                      <wp:extent cx="3505200" cy="1114425"/>
                      <wp:effectExtent l="0" t="3175" r="0" b="0"/>
                      <wp:wrapNone/>
                      <wp:docPr id="1" name="テキス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10DB" w:rsidRDefault="00F310DB" w:rsidP="00F310DB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会員番号：</w:t>
                                  </w:r>
                                </w:p>
                                <w:p w:rsidR="00F310DB" w:rsidRDefault="00F310DB" w:rsidP="00F310DB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氏　名：　　　　　　　　　　　　　　　　　　　</w:t>
                                  </w:r>
                                </w:p>
                                <w:p w:rsidR="00F310DB" w:rsidRDefault="00F310DB" w:rsidP="00F310DB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※書面による議決権行使期限　令和2年5月30日迄　　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182.3pt;margin-top:3.75pt;width:276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" filled="f" stroked="f">
                      <v:textbox>
                        <w:txbxContent>
                          <w:p w:rsidR="00F310DB" w:rsidRDefault="00F310DB" w:rsidP="00F310D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会員番号：</w:t>
                            </w:r>
                          </w:p>
                          <w:p w:rsidR="00F310DB" w:rsidRDefault="00F310DB" w:rsidP="00F310D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氏　名：　　　　　　　　　　　　　　　　　　　</w:t>
                            </w:r>
                          </w:p>
                          <w:p w:rsidR="00F310DB" w:rsidRDefault="00F310DB" w:rsidP="00F310D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※書面による議決権行使期限　令和2年5月30日迄　　以上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賛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否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  <w:bookmarkStart w:id="0" w:name="_GoBack"/>
        <w:bookmarkEnd w:id="0"/>
      </w:tr>
      <w:tr w:rsidR="00F310DB" w:rsidTr="008D48A0">
        <w:tc>
          <w:tcPr>
            <w:tcW w:w="1526" w:type="dxa"/>
          </w:tcPr>
          <w:p w:rsidR="00F310DB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第２号議案</w:t>
            </w:r>
          </w:p>
        </w:tc>
        <w:tc>
          <w:tcPr>
            <w:tcW w:w="3856" w:type="dxa"/>
          </w:tcPr>
          <w:p w:rsidR="00F310DB" w:rsidRDefault="00F310DB" w:rsidP="008D48A0">
            <w:pPr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賛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否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・</w:t>
            </w:r>
            <w:r>
              <w:rPr>
                <w:rFonts w:ascii="ＭＳ 明朝" w:hAnsi="ＭＳ 明朝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</w:tr>
      <w:tr w:rsidR="00F310DB" w:rsidTr="008D48A0">
        <w:tc>
          <w:tcPr>
            <w:tcW w:w="1526" w:type="dxa"/>
          </w:tcPr>
          <w:p w:rsidR="00F310DB" w:rsidRPr="0004670C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4670C">
              <w:rPr>
                <w:rFonts w:ascii="ＭＳ 明朝" w:hAnsi="ＭＳ 明朝" w:hint="eastAsia"/>
                <w:sz w:val="22"/>
                <w:szCs w:val="20"/>
              </w:rPr>
              <w:t>第３号議案</w:t>
            </w:r>
          </w:p>
        </w:tc>
        <w:tc>
          <w:tcPr>
            <w:tcW w:w="3856" w:type="dxa"/>
          </w:tcPr>
          <w:p w:rsidR="00F310DB" w:rsidRPr="0004670C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4670C">
              <w:rPr>
                <w:rFonts w:ascii="ＭＳ 明朝" w:hAnsi="ＭＳ 明朝" w:hint="eastAsia"/>
                <w:sz w:val="22"/>
                <w:szCs w:val="20"/>
              </w:rPr>
              <w:t xml:space="preserve"> 賛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否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04670C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04670C"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</w:tr>
      <w:tr w:rsidR="00F310DB" w:rsidTr="008D48A0">
        <w:tc>
          <w:tcPr>
            <w:tcW w:w="1526" w:type="dxa"/>
          </w:tcPr>
          <w:p w:rsidR="00F310DB" w:rsidRPr="00B22109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22109">
              <w:rPr>
                <w:rFonts w:ascii="ＭＳ 明朝" w:hAnsi="ＭＳ 明朝" w:hint="eastAsia"/>
                <w:sz w:val="22"/>
                <w:szCs w:val="20"/>
              </w:rPr>
              <w:t>第４号議案</w:t>
            </w:r>
          </w:p>
        </w:tc>
        <w:tc>
          <w:tcPr>
            <w:tcW w:w="3856" w:type="dxa"/>
          </w:tcPr>
          <w:p w:rsidR="00F310DB" w:rsidRPr="00B22109" w:rsidRDefault="00F310DB" w:rsidP="008D48A0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22109">
              <w:rPr>
                <w:rFonts w:ascii="ＭＳ 明朝" w:hAnsi="ＭＳ 明朝" w:hint="eastAsia"/>
                <w:sz w:val="22"/>
                <w:szCs w:val="20"/>
              </w:rPr>
              <w:t xml:space="preserve"> 賛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否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・</w:t>
            </w:r>
            <w:r w:rsidRPr="00B22109">
              <w:rPr>
                <w:rFonts w:ascii="ＭＳ 明朝" w:hAnsi="ＭＳ 明朝"/>
                <w:sz w:val="22"/>
                <w:szCs w:val="20"/>
              </w:rPr>
              <w:t xml:space="preserve"> </w:t>
            </w:r>
            <w:r w:rsidRPr="00B22109">
              <w:rPr>
                <w:rFonts w:ascii="ＭＳ 明朝" w:hAnsi="ＭＳ 明朝" w:hint="eastAsia"/>
                <w:sz w:val="22"/>
                <w:szCs w:val="20"/>
              </w:rPr>
              <w:t>委任（　　　　　氏）</w:t>
            </w:r>
          </w:p>
        </w:tc>
      </w:tr>
    </w:tbl>
    <w:p w:rsidR="0004670C" w:rsidRDefault="0004670C"/>
    <w:sectPr w:rsidR="0004670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4CC" w:rsidRDefault="005B44CC" w:rsidP="00B22109">
      <w:r>
        <w:separator/>
      </w:r>
    </w:p>
  </w:endnote>
  <w:endnote w:type="continuationSeparator" w:id="0">
    <w:p w:rsidR="005B44CC" w:rsidRDefault="005B44CC" w:rsidP="00B2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RPＣ＆Ｇれいしっく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4CC" w:rsidRDefault="005B44CC" w:rsidP="00B22109">
      <w:r>
        <w:separator/>
      </w:r>
    </w:p>
  </w:footnote>
  <w:footnote w:type="continuationSeparator" w:id="0">
    <w:p w:rsidR="005B44CC" w:rsidRDefault="005B44CC" w:rsidP="00B2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BC"/>
    <w:rsid w:val="0004670C"/>
    <w:rsid w:val="000E78FE"/>
    <w:rsid w:val="005B44CC"/>
    <w:rsid w:val="00B22109"/>
    <w:rsid w:val="00CF1EBC"/>
    <w:rsid w:val="00F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C7C179E3-9EB1-4E37-B7BF-DBBD8EB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吹き出し (文字)"/>
    <w:basedOn w:val="a0"/>
    <w:link w:val="a7"/>
    <w:uiPriority w:val="99"/>
    <w:semiHidden/>
    <w:rPr>
      <w:rFonts w:ascii="ヒラギノ角ゴ ProN W3" w:eastAsia="ヒラギノ角ゴ ProN W3"/>
      <w:sz w:val="18"/>
      <w:szCs w:val="18"/>
    </w:rPr>
  </w:style>
  <w:style w:type="character" w:customStyle="1" w:styleId="a4">
    <w:name w:val="記 (文字)"/>
    <w:basedOn w:val="a0"/>
    <w:link w:val="a3"/>
    <w:uiPriority w:val="99"/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>埼玉県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議決権行使書</dc:title>
  <dc:creator>Komine Takahiro</dc:creator>
  <cp:lastModifiedBy>鈴木昭広</cp:lastModifiedBy>
  <cp:revision>3</cp:revision>
  <cp:lastPrinted>2019-04-17T03:15:00Z</cp:lastPrinted>
  <dcterms:created xsi:type="dcterms:W3CDTF">2020-05-06T22:27:00Z</dcterms:created>
  <dcterms:modified xsi:type="dcterms:W3CDTF">2020-05-10T22:18:00Z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