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78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851"/>
        <w:gridCol w:w="2393"/>
        <w:gridCol w:w="4206"/>
      </w:tblGrid>
      <w:tr w:rsidR="00041622" w14:paraId="2E2629B5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1F8E5" w14:textId="77777777" w:rsidR="00041622" w:rsidRDefault="005D2B8B" w:rsidP="005D2B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令和</w:t>
            </w:r>
            <w:r w:rsidR="00C66A78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3</w:t>
            </w:r>
            <w:r w:rsidR="00041622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年度埼玉県理学療法士会研究推進研究費補助金交付申請書</w:t>
            </w:r>
          </w:p>
        </w:tc>
      </w:tr>
      <w:tr w:rsidR="00041622" w14:paraId="6620E638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AC74B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埼玉県理学療法士会　会長様</w:t>
            </w:r>
            <w:r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                                     </w:t>
            </w:r>
          </w:p>
          <w:p w14:paraId="635C471C" w14:textId="77777777" w:rsidR="00041622" w:rsidRDefault="005D2B8B" w:rsidP="005D2B8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申請日　　令和</w:t>
            </w:r>
            <w:r w:rsidR="00C66A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3</w:t>
            </w:r>
            <w:r w:rsidR="0004162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</w:tr>
      <w:tr w:rsidR="00041622" w14:paraId="75C85FD1" w14:textId="77777777" w:rsidTr="00F640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CE583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研究代表者の</w:t>
            </w:r>
            <w:r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41622"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041622"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4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D8D09" w14:textId="77777777" w:rsidR="00041622" w:rsidRDefault="00041622">
            <w:pPr>
              <w:autoSpaceDE w:val="0"/>
              <w:autoSpaceDN w:val="0"/>
              <w:adjustRightInd w:val="0"/>
              <w:ind w:firstLineChars="1450" w:firstLine="290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14"/>
                <w:szCs w:val="20"/>
              </w:rPr>
            </w:pPr>
            <w:r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            印</w:t>
            </w:r>
          </w:p>
        </w:tc>
      </w:tr>
      <w:tr w:rsidR="00041622" w14:paraId="05C396A3" w14:textId="77777777" w:rsidTr="00F640B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2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0D50E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所属機関の所在地及び名称</w:t>
            </w:r>
          </w:p>
        </w:tc>
        <w:tc>
          <w:tcPr>
            <w:tcW w:w="34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A44F0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041622" w14:paraId="32BEEC63" w14:textId="77777777" w:rsidTr="00F640B6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28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6B0D3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A5EAD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名称:</w:t>
            </w:r>
          </w:p>
        </w:tc>
      </w:tr>
      <w:tr w:rsidR="00041622" w14:paraId="44B01A3A" w14:textId="77777777" w:rsidTr="00F640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F6E20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研究代表者の部門</w:t>
            </w:r>
          </w:p>
        </w:tc>
        <w:tc>
          <w:tcPr>
            <w:tcW w:w="34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0AB7F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部門:</w:t>
            </w:r>
          </w:p>
        </w:tc>
      </w:tr>
      <w:tr w:rsidR="00041622" w14:paraId="0BE424D2" w14:textId="77777777" w:rsidTr="00F640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AFCE9" w14:textId="77777777" w:rsidR="00041622" w:rsidRPr="00494B09" w:rsidRDefault="005D2B8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494B0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研究代表者の会員番号</w:t>
            </w:r>
          </w:p>
        </w:tc>
        <w:tc>
          <w:tcPr>
            <w:tcW w:w="34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4850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41622" w14:paraId="10479E9B" w14:textId="77777777" w:rsidTr="00F640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5343A" w14:textId="77777777" w:rsidR="00041622" w:rsidRDefault="005D2B8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研究代表者の</w:t>
            </w:r>
            <w:r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  <w:t>e-mail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34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167CB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41622" w14:paraId="259FADDE" w14:textId="77777777" w:rsidTr="00F640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C5B34" w14:textId="77777777" w:rsidR="00041622" w:rsidRDefault="005D2B8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研究代表者所属先の電話番号</w:t>
            </w:r>
          </w:p>
        </w:tc>
        <w:tc>
          <w:tcPr>
            <w:tcW w:w="34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3AAE3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41622" w14:paraId="41A395E8" w14:textId="77777777" w:rsidTr="00F640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9DDEA99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その他の共同研究者の所属</w:t>
            </w: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17DDE53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221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4C701F9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e-mail アドレス</w:t>
            </w:r>
          </w:p>
        </w:tc>
      </w:tr>
      <w:tr w:rsidR="00041622" w14:paraId="3E4964B3" w14:textId="77777777" w:rsidTr="00F640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BBAC710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738C3B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6D7579F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41622" w14:paraId="02D2A635" w14:textId="77777777" w:rsidTr="00F640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0A8FD46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091C88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98466E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41622" w14:paraId="1C93CD9B" w14:textId="77777777" w:rsidTr="00F640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63EF43A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82C3F06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47A8D83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41622" w14:paraId="2DAF9A6E" w14:textId="77777777" w:rsidTr="00F640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D438640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2824860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B1F5FEB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41622" w14:paraId="6FCC7CD0" w14:textId="77777777" w:rsidTr="00F640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4C442B4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83FDDF1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5322545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41622" w14:paraId="49CECF57" w14:textId="77777777" w:rsidTr="00F640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2DD32F9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AF9343A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55570A2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41622" w14:paraId="2774C190" w14:textId="77777777" w:rsidTr="00F640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DF52A4E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64A2D0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CC6F368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41622" w14:paraId="227E8396" w14:textId="77777777" w:rsidTr="00F640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53270A0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B17969F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2FA2C34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41622" w14:paraId="26D981D4" w14:textId="77777777" w:rsidTr="00F640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A8AC9E9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970E73A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B639861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41622" w14:paraId="78257E49" w14:textId="77777777" w:rsidTr="00F640B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1566B86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B67AE6C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39B4EAA" w14:textId="77777777" w:rsidR="00041622" w:rsidRDefault="000416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41622" w14:paraId="1E36FE64" w14:textId="77777777" w:rsidTr="00F640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6AAF01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次のとおり研究を実施したいので、埼玉県理学療法士会学術局研究推進研究費の交付を申請します。</w:t>
            </w:r>
          </w:p>
          <w:p w14:paraId="04C89634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なお、交付された補助金は、研究を実施するにあたり適正に使用します。</w:t>
            </w:r>
          </w:p>
        </w:tc>
      </w:tr>
      <w:tr w:rsidR="00F640B6" w14:paraId="24F00EEA" w14:textId="77777777" w:rsidTr="00F640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CA1054" w14:textId="77777777" w:rsidR="00F640B6" w:rsidRPr="00494B09" w:rsidRDefault="00F640B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494B0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研究部門</w:t>
            </w:r>
          </w:p>
        </w:tc>
        <w:tc>
          <w:tcPr>
            <w:tcW w:w="3920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E143B9" w14:textId="77777777" w:rsidR="00F640B6" w:rsidRPr="00494B09" w:rsidRDefault="00F640B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</w:pPr>
            <w:r w:rsidRPr="00494B0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　基礎研究部門　　　臨床研究部門</w:t>
            </w:r>
          </w:p>
        </w:tc>
      </w:tr>
      <w:tr w:rsidR="00041622" w14:paraId="4C445198" w14:textId="77777777" w:rsidTr="00F640B6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8E068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3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5AE81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041622" w14:paraId="4BCBDD9D" w14:textId="77777777" w:rsidTr="00F640B6">
        <w:tblPrEx>
          <w:tblCellMar>
            <w:top w:w="0" w:type="dxa"/>
            <w:bottom w:w="0" w:type="dxa"/>
          </w:tblCellMar>
        </w:tblPrEx>
        <w:trPr>
          <w:trHeight w:val="2257"/>
        </w:trPr>
        <w:tc>
          <w:tcPr>
            <w:tcW w:w="10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B200A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キーワード</w:t>
            </w:r>
          </w:p>
          <w:p w14:paraId="04090816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  <w:p w14:paraId="6987EF8F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  <w:p w14:paraId="1EFE2A4D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  <w:p w14:paraId="17A98E49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</w:p>
          <w:p w14:paraId="5EC456D7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46B85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①</w:t>
            </w:r>
          </w:p>
          <w:p w14:paraId="34DD98FF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  <w:p w14:paraId="344333A6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②</w:t>
            </w:r>
          </w:p>
          <w:p w14:paraId="112125F3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  <w:p w14:paraId="3FB9890F" w14:textId="77777777" w:rsidR="00041622" w:rsidRDefault="00041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③</w:t>
            </w:r>
          </w:p>
        </w:tc>
      </w:tr>
    </w:tbl>
    <w:p w14:paraId="6701AFB7" w14:textId="77777777" w:rsidR="00041622" w:rsidRDefault="00041622">
      <w:pPr>
        <w:rPr>
          <w:rFonts w:ascii="ＭＳ ゴシック" w:eastAsia="ＭＳ ゴシック" w:hAnsi="ＭＳ ゴシック"/>
          <w:sz w:val="20"/>
          <w:szCs w:val="20"/>
        </w:rPr>
      </w:pPr>
    </w:p>
    <w:sectPr w:rsidR="00041622">
      <w:headerReference w:type="default" r:id="rId7"/>
      <w:footerReference w:type="default" r:id="rId8"/>
      <w:pgSz w:w="11906" w:h="16838"/>
      <w:pgMar w:top="1440" w:right="1080" w:bottom="1135" w:left="108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1A405" w14:textId="77777777" w:rsidR="00E03786" w:rsidRDefault="00E03786">
      <w:r>
        <w:separator/>
      </w:r>
    </w:p>
  </w:endnote>
  <w:endnote w:type="continuationSeparator" w:id="0">
    <w:p w14:paraId="4859CCAC" w14:textId="77777777" w:rsidR="00E03786" w:rsidRDefault="00E0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8C659" w14:textId="77777777" w:rsidR="00041622" w:rsidRDefault="00041622">
    <w:pPr>
      <w:pStyle w:val="a5"/>
      <w:jc w:val="right"/>
      <w:rPr>
        <w:sz w:val="18"/>
        <w:szCs w:val="18"/>
      </w:rPr>
    </w:pPr>
    <w:r>
      <w:rPr>
        <w:rFonts w:ascii="Arial" w:hAnsi="Arial"/>
        <w:sz w:val="18"/>
        <w:szCs w:val="18"/>
        <w:lang w:val="ja-JP"/>
      </w:rPr>
      <w:t xml:space="preserve">pg.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 \* MERGEFORMAT </w:instrText>
    </w:r>
    <w:r>
      <w:rPr>
        <w:sz w:val="18"/>
        <w:szCs w:val="18"/>
      </w:rPr>
      <w:fldChar w:fldCharType="separate"/>
    </w:r>
    <w:r w:rsidR="00494B09" w:rsidRPr="00494B09">
      <w:rPr>
        <w:rFonts w:ascii="Arial" w:hAnsi="Arial"/>
        <w:noProof/>
        <w:sz w:val="18"/>
        <w:szCs w:val="18"/>
        <w:lang w:val="ja-JP"/>
      </w:rPr>
      <w:t>1</w:t>
    </w:r>
    <w:r>
      <w:rPr>
        <w:sz w:val="18"/>
        <w:szCs w:val="18"/>
      </w:rPr>
      <w:fldChar w:fldCharType="end"/>
    </w:r>
  </w:p>
  <w:p w14:paraId="0EBE304F" w14:textId="77777777" w:rsidR="00041622" w:rsidRDefault="000416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337D9" w14:textId="77777777" w:rsidR="00E03786" w:rsidRDefault="00E03786">
      <w:r>
        <w:separator/>
      </w:r>
    </w:p>
  </w:footnote>
  <w:footnote w:type="continuationSeparator" w:id="0">
    <w:p w14:paraId="3DC0A6A2" w14:textId="77777777" w:rsidR="00E03786" w:rsidRDefault="00E0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9434" w14:textId="77777777" w:rsidR="00041622" w:rsidRDefault="00041622">
    <w:pPr>
      <w:pStyle w:val="a3"/>
      <w:rPr>
        <w:rFonts w:ascii="ＭＳ 明朝" w:hAnsi="ＭＳ 明朝" w:hint="eastAsia"/>
        <w:sz w:val="16"/>
      </w:rPr>
    </w:pPr>
    <w:r>
      <w:rPr>
        <w:rFonts w:ascii="ＭＳ 明朝" w:hAnsi="ＭＳ 明朝" w:hint="eastAsia"/>
        <w:sz w:val="16"/>
      </w:rPr>
      <w:t>様式A-1</w:t>
    </w:r>
  </w:p>
  <w:p w14:paraId="1F399610" w14:textId="77777777" w:rsidR="00041622" w:rsidRDefault="00DE7C8E">
    <w:pPr>
      <w:pStyle w:val="a3"/>
      <w:ind w:rightChars="185" w:right="388"/>
      <w:rPr>
        <w:rFonts w:ascii="ＭＳ 明朝" w:hAnsi="ＭＳ 明朝" w:hint="eastAsia"/>
        <w:sz w:val="16"/>
      </w:rPr>
    </w:pPr>
    <w:r>
      <w:rPr>
        <w:rFonts w:ascii="ＭＳ 明朝" w:hAnsi="ＭＳ 明朝" w:hint="eastAsia"/>
        <w:noProof/>
        <w:sz w:val="16"/>
      </w:rPr>
      <w:pict w14:anchorId="33DE0388">
        <v:rect id="_x0000_s2051" style="position:absolute;left:0;text-align:left;margin-left:453.85pt;margin-top:1.5pt;width:18pt;height:22.4pt;z-index:2;mso-wrap-edited:f">
          <v:textbox inset="5.85pt,.7pt,5.85pt,.7pt"/>
        </v:rect>
      </w:pict>
    </w:r>
    <w:r>
      <w:rPr>
        <w:rFonts w:ascii="ＭＳ 明朝" w:hAnsi="ＭＳ 明朝" w:hint="eastAsia"/>
        <w:noProof/>
        <w:sz w:val="16"/>
      </w:rPr>
      <w:pict w14:anchorId="673A3BEA">
        <v:rect id="_x0000_s2050" style="position:absolute;left:0;text-align:left;margin-left:433.1pt;margin-top:2.05pt;width:18pt;height:22.4pt;z-index:1;mso-wrap-edited:f">
          <v:textbox inset="5.85pt,.7pt,5.85pt,.7pt"/>
        </v:rect>
      </w:pict>
    </w:r>
  </w:p>
  <w:p w14:paraId="7F3EB15C" w14:textId="77777777" w:rsidR="00041622" w:rsidRDefault="00DE7C8E">
    <w:pPr>
      <w:pStyle w:val="a3"/>
      <w:wordWrap w:val="0"/>
      <w:ind w:rightChars="523" w:right="1098"/>
      <w:jc w:val="right"/>
      <w:rPr>
        <w:rFonts w:ascii="ＭＳ 明朝" w:hAnsi="ＭＳ 明朝" w:hint="eastAsia"/>
      </w:rPr>
    </w:pPr>
    <w:r>
      <w:rPr>
        <w:rFonts w:ascii="ＭＳ 明朝" w:hAnsi="ＭＳ 明朝" w:hint="eastAsia"/>
        <w:noProof/>
        <w:sz w:val="28"/>
        <w:szCs w:val="28"/>
      </w:rPr>
      <w:pict w14:anchorId="4019731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12.35pt;margin-top:16.25pt;width:163.3pt;height:0;z-index:3;mso-wrap-edited:f" o:connectortype="straight"/>
      </w:pict>
    </w:r>
    <w:r w:rsidR="005D2B8B">
      <w:rPr>
        <w:rFonts w:ascii="ＭＳ 明朝" w:hAnsi="ＭＳ 明朝" w:hint="eastAsia"/>
        <w:sz w:val="28"/>
        <w:szCs w:val="28"/>
      </w:rPr>
      <w:t>課題番号　２</w:t>
    </w:r>
    <w:r w:rsidR="00681908">
      <w:rPr>
        <w:rFonts w:ascii="ＭＳ 明朝" w:hAnsi="ＭＳ 明朝" w:hint="eastAsia"/>
        <w:sz w:val="28"/>
        <w:szCs w:val="28"/>
      </w:rPr>
      <w:t>１</w:t>
    </w:r>
    <w:r w:rsidR="00041622">
      <w:rPr>
        <w:rFonts w:ascii="ＭＳ 明朝" w:hAnsi="ＭＳ 明朝" w:hint="eastAsia"/>
        <w:sz w:val="22"/>
      </w:rPr>
      <w:t>－</w:t>
    </w:r>
  </w:p>
  <w:p w14:paraId="2327168D" w14:textId="77777777" w:rsidR="00041622" w:rsidRDefault="00041622">
    <w:pPr>
      <w:pStyle w:val="a3"/>
      <w:ind w:rightChars="185" w:right="388"/>
      <w:jc w:val="right"/>
      <w:rPr>
        <w:rFonts w:ascii="ＭＳ 明朝" w:hAnsi="ＭＳ 明朝"/>
      </w:rPr>
    </w:pPr>
    <w:r>
      <w:rPr>
        <w:rFonts w:ascii="ＭＳ 明朝" w:hAnsi="ＭＳ 明朝" w:hint="eastAsia"/>
        <w:sz w:val="16"/>
      </w:rPr>
      <w:t>＊この欄への記入は不要です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DC47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4BF"/>
    <w:rsid w:val="00041622"/>
    <w:rsid w:val="00073A75"/>
    <w:rsid w:val="00141F1F"/>
    <w:rsid w:val="002204BF"/>
    <w:rsid w:val="00311739"/>
    <w:rsid w:val="0039162E"/>
    <w:rsid w:val="00400F7D"/>
    <w:rsid w:val="00477846"/>
    <w:rsid w:val="00494B09"/>
    <w:rsid w:val="004D1043"/>
    <w:rsid w:val="005D2B8B"/>
    <w:rsid w:val="00681908"/>
    <w:rsid w:val="006B31E5"/>
    <w:rsid w:val="007368A8"/>
    <w:rsid w:val="007B1CA5"/>
    <w:rsid w:val="00B343E7"/>
    <w:rsid w:val="00C66A78"/>
    <w:rsid w:val="00DE7C8E"/>
    <w:rsid w:val="00E03786"/>
    <w:rsid w:val="00F6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51A9B268"/>
  <w15:chartTrackingRefBased/>
  <w15:docId w15:val="{B5FC114B-646A-4F58-811A-DF58094C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平成２２年度埼玉県理学療法士会研究推進研究費補助金交付申請書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平成２２年度埼玉県理学療法士会研究推進研究費補助金交付申請書</dc:title>
  <dc:subject/>
  <dc:creator>GOHEI</dc:creator>
  <cp:keywords/>
  <cp:lastModifiedBy>原田慎一</cp:lastModifiedBy>
  <cp:revision>2</cp:revision>
  <cp:lastPrinted>2009-05-13T09:13:00Z</cp:lastPrinted>
  <dcterms:created xsi:type="dcterms:W3CDTF">2021-02-27T07:18:00Z</dcterms:created>
  <dcterms:modified xsi:type="dcterms:W3CDTF">2021-02-27T07:18:00Z</dcterms:modified>
</cp:coreProperties>
</file>