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A8EA3" w14:textId="4B0F898B" w:rsidR="00F67622" w:rsidRDefault="00F67622" w:rsidP="003F01C8">
      <w:pPr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令和6年度認定理学療法士臨床認定カリキュラム研修会（徳島文理大学）</w:t>
      </w:r>
    </w:p>
    <w:p w14:paraId="0281184F" w14:textId="3E55C530" w:rsidR="000F5F34" w:rsidRPr="003F01C8" w:rsidRDefault="006A3E4B" w:rsidP="003F01C8">
      <w:pPr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介護予防</w:t>
      </w:r>
      <w:r w:rsidR="000F5F34" w:rsidRPr="003F01C8">
        <w:rPr>
          <w:rFonts w:ascii="ＭＳ 明朝" w:eastAsia="ＭＳ 明朝" w:hAnsi="ＭＳ 明朝" w:hint="eastAsia"/>
          <w:b/>
          <w:bCs/>
          <w:sz w:val="28"/>
          <w:szCs w:val="32"/>
        </w:rPr>
        <w:t>分野【申込締切：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7</w:t>
      </w:r>
      <w:r w:rsidR="003F01C8">
        <w:rPr>
          <w:rFonts w:ascii="ＭＳ 明朝" w:eastAsia="ＭＳ 明朝" w:hAnsi="ＭＳ 明朝" w:hint="eastAsia"/>
          <w:b/>
          <w:bCs/>
          <w:sz w:val="28"/>
          <w:szCs w:val="32"/>
        </w:rPr>
        <w:t>月</w:t>
      </w:r>
      <w:r w:rsidR="00050191">
        <w:rPr>
          <w:rFonts w:ascii="ＭＳ 明朝" w:eastAsia="ＭＳ 明朝" w:hAnsi="ＭＳ 明朝" w:hint="eastAsia"/>
          <w:b/>
          <w:bCs/>
          <w:sz w:val="28"/>
          <w:szCs w:val="32"/>
        </w:rPr>
        <w:t>2</w:t>
      </w:r>
      <w:r>
        <w:rPr>
          <w:rFonts w:ascii="ＭＳ 明朝" w:eastAsia="ＭＳ 明朝" w:hAnsi="ＭＳ 明朝"/>
          <w:b/>
          <w:bCs/>
          <w:sz w:val="28"/>
          <w:szCs w:val="32"/>
        </w:rPr>
        <w:t>6</w:t>
      </w:r>
      <w:r w:rsidR="003F01C8">
        <w:rPr>
          <w:rFonts w:ascii="ＭＳ 明朝" w:eastAsia="ＭＳ 明朝" w:hAnsi="ＭＳ 明朝" w:hint="eastAsia"/>
          <w:b/>
          <w:bCs/>
          <w:sz w:val="28"/>
          <w:szCs w:val="32"/>
        </w:rPr>
        <w:t>日（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金</w:t>
      </w:r>
      <w:r w:rsidR="003F01C8">
        <w:rPr>
          <w:rFonts w:ascii="ＭＳ 明朝" w:eastAsia="ＭＳ 明朝" w:hAnsi="ＭＳ 明朝" w:hint="eastAsia"/>
          <w:b/>
          <w:bCs/>
          <w:sz w:val="28"/>
          <w:szCs w:val="32"/>
        </w:rPr>
        <w:t>）</w:t>
      </w:r>
      <w:r w:rsidR="000F5F34" w:rsidRPr="003F01C8">
        <w:rPr>
          <w:rFonts w:ascii="ＭＳ 明朝" w:eastAsia="ＭＳ 明朝" w:hAnsi="ＭＳ 明朝" w:hint="eastAsia"/>
          <w:b/>
          <w:bCs/>
          <w:sz w:val="28"/>
          <w:szCs w:val="32"/>
        </w:rPr>
        <w:t>】</w:t>
      </w:r>
    </w:p>
    <w:p w14:paraId="0EDEA5A8" w14:textId="77777777" w:rsidR="00D617F8" w:rsidRPr="003F01C8" w:rsidRDefault="00D617F8" w:rsidP="003F01C8">
      <w:pPr>
        <w:rPr>
          <w:rFonts w:ascii="ＭＳ 明朝" w:eastAsia="ＭＳ 明朝" w:hAnsi="ＭＳ 明朝"/>
        </w:rPr>
      </w:pPr>
    </w:p>
    <w:p w14:paraId="15648644" w14:textId="61B54767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開催場所</w:t>
      </w:r>
    </w:p>
    <w:p w14:paraId="4C7F9AA5" w14:textId="4F01B6CC" w:rsidR="000F5F34" w:rsidRPr="003F01C8" w:rsidRDefault="00052C4C" w:rsidP="003F01C8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オンラインのみ</w:t>
      </w:r>
    </w:p>
    <w:p w14:paraId="385106A3" w14:textId="28998E65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開催日時・実施方法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470"/>
        <w:gridCol w:w="1680"/>
      </w:tblGrid>
      <w:tr w:rsidR="000F5F34" w:rsidRPr="00052C4C" w14:paraId="391C8032" w14:textId="77777777" w:rsidTr="000F5F34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shd w:val="clear" w:color="auto" w:fill="961E2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7786D6A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052C4C">
              <w:rPr>
                <w:rFonts w:ascii="ＭＳ 明朝" w:eastAsia="ＭＳ 明朝" w:hAnsi="ＭＳ 明朝" w:hint="eastAsia"/>
                <w:color w:val="FFFFFF"/>
              </w:rPr>
              <w:t>開催日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shd w:val="clear" w:color="auto" w:fill="961E2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20A38F4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052C4C">
              <w:rPr>
                <w:rFonts w:ascii="ＭＳ 明朝" w:eastAsia="ＭＳ 明朝" w:hAnsi="ＭＳ 明朝" w:hint="eastAsia"/>
                <w:color w:val="FFFFFF"/>
              </w:rPr>
              <w:t>開催時間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shd w:val="clear" w:color="auto" w:fill="961E2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D379A04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052C4C">
              <w:rPr>
                <w:rFonts w:ascii="ＭＳ 明朝" w:eastAsia="ＭＳ 明朝" w:hAnsi="ＭＳ 明朝" w:hint="eastAsia"/>
                <w:color w:val="FFFFFF"/>
              </w:rPr>
              <w:t>実施方法</w:t>
            </w:r>
          </w:p>
        </w:tc>
      </w:tr>
      <w:tr w:rsidR="000F5F34" w:rsidRPr="00052C4C" w14:paraId="443661A6" w14:textId="77777777" w:rsidTr="000F5F34">
        <w:tc>
          <w:tcPr>
            <w:tcW w:w="0" w:type="auto"/>
            <w:vAlign w:val="center"/>
            <w:hideMark/>
          </w:tcPr>
          <w:p w14:paraId="156EC87F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0" w:type="auto"/>
            <w:vAlign w:val="center"/>
            <w:hideMark/>
          </w:tcPr>
          <w:p w14:paraId="560E6ACE" w14:textId="77777777" w:rsidR="000F5F34" w:rsidRPr="00052C4C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24434C" w14:textId="77777777" w:rsidR="000F5F34" w:rsidRPr="00052C4C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5F34" w:rsidRPr="00052C4C" w14:paraId="06FA1D96" w14:textId="77777777" w:rsidTr="000F5F34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754CE922" w14:textId="0E3E274F" w:rsidR="000F5F34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8</w:t>
            </w:r>
            <w:r w:rsidR="000F5F34" w:rsidRPr="00052C4C">
              <w:rPr>
                <w:rFonts w:ascii="ＭＳ 明朝" w:eastAsia="ＭＳ 明朝" w:hAnsi="ＭＳ 明朝" w:hint="eastAsia"/>
                <w:color w:val="000000"/>
              </w:rPr>
              <w:t>月</w:t>
            </w:r>
            <w:r w:rsidR="005D7CC1">
              <w:rPr>
                <w:rFonts w:ascii="ＭＳ 明朝" w:eastAsia="ＭＳ 明朝" w:hAnsi="ＭＳ 明朝" w:hint="eastAsia"/>
                <w:color w:val="000000"/>
              </w:rPr>
              <w:t xml:space="preserve"> 2</w:t>
            </w:r>
            <w:r w:rsidR="000F5F34" w:rsidRPr="00052C4C">
              <w:rPr>
                <w:rFonts w:ascii="ＭＳ 明朝" w:eastAsia="ＭＳ 明朝" w:hAnsi="ＭＳ 明朝" w:hint="eastAsia"/>
                <w:color w:val="000000"/>
              </w:rPr>
              <w:t>日(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F5F34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2298A74D" w14:textId="44BCF560" w:rsidR="000F5F34" w:rsidRPr="00052C4C" w:rsidRDefault="000F5F34" w:rsidP="005D7CC1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</w:t>
            </w:r>
            <w:r w:rsidR="005D7CC1">
              <w:rPr>
                <w:rFonts w:ascii="ＭＳ 明朝" w:eastAsia="ＭＳ 明朝" w:hAnsi="ＭＳ 明朝"/>
                <w:color w:val="000000"/>
              </w:rPr>
              <w:t>0</w:t>
            </w:r>
            <w:r w:rsidR="007836FE">
              <w:rPr>
                <w:rFonts w:ascii="ＭＳ 明朝" w:eastAsia="ＭＳ 明朝" w:hAnsi="ＭＳ 明朝" w:hint="eastAsia"/>
                <w:color w:val="000000"/>
              </w:rPr>
              <w:t>5</w:t>
            </w:r>
            <w:r w:rsidRPr="00052C4C">
              <w:rPr>
                <w:rFonts w:ascii="ＭＳ 明朝" w:eastAsia="ＭＳ 明朝" w:hAnsi="ＭＳ 明朝" w:hint="eastAsia"/>
                <w:color w:val="000000"/>
              </w:rPr>
              <w:t>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555708D1" w14:textId="77777777" w:rsidR="000F5F34" w:rsidRPr="00052C4C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0F408321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44DA6EF" w14:textId="2EC83344" w:rsidR="00052C4C" w:rsidRPr="005D7CC1" w:rsidRDefault="006A3E4B" w:rsidP="006A3E4B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 xml:space="preserve"> 9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7209F570" w14:textId="2D74F828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14:paraId="0319C8FF" w14:textId="4E997936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3AB2EB41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1E9C467" w14:textId="73CAB38E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>1</w:t>
            </w:r>
            <w:r w:rsidR="005D7CC1">
              <w:rPr>
                <w:rFonts w:ascii="ＭＳ 明朝" w:eastAsia="ＭＳ 明朝" w:hAnsi="ＭＳ 明朝"/>
              </w:rPr>
              <w:t>6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602094DC" w14:textId="1C5F46FF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5CFB95E9" w14:textId="0E336B5F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57F2B8BD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EE3287B" w14:textId="267FBADC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>2</w:t>
            </w:r>
            <w:r w:rsidR="005D7CC1">
              <w:rPr>
                <w:rFonts w:ascii="ＭＳ 明朝" w:eastAsia="ＭＳ 明朝" w:hAnsi="ＭＳ 明朝"/>
              </w:rPr>
              <w:t>3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7B94D012" w14:textId="39541AC6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16FF3721" w14:textId="6A93F405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4BC73FB4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22D08CCC" w14:textId="103FD1C1" w:rsidR="00052C4C" w:rsidRPr="005D7CC1" w:rsidRDefault="006A3E4B" w:rsidP="006A3E4B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>3</w:t>
            </w:r>
            <w:r w:rsidR="005D7CC1">
              <w:rPr>
                <w:rFonts w:ascii="ＭＳ 明朝" w:eastAsia="ＭＳ 明朝" w:hAnsi="ＭＳ 明朝"/>
              </w:rPr>
              <w:t>0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35B631FF" w14:textId="15104090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9A8CCD8" w14:textId="7E95D197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568218A8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1BA73D7" w14:textId="7597AAC6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 xml:space="preserve"> 6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78FADBF0" w14:textId="2B8983AB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4AD4886A" w14:textId="549685BD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36AB7512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5DFBF839" w14:textId="70F8E85F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>1</w:t>
            </w:r>
            <w:r w:rsidR="005D7CC1">
              <w:rPr>
                <w:rFonts w:ascii="ＭＳ 明朝" w:eastAsia="ＭＳ 明朝" w:hAnsi="ＭＳ 明朝"/>
              </w:rPr>
              <w:t>3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66E8CCF" w14:textId="558D092B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7A1C9C77" w14:textId="2D95957A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4B7FC998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606FA0E2" w14:textId="0DED4F55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7836FE">
              <w:rPr>
                <w:rFonts w:ascii="ＭＳ 明朝" w:eastAsia="ＭＳ 明朝" w:hAnsi="ＭＳ 明朝" w:hint="eastAsia"/>
              </w:rPr>
              <w:t>2</w:t>
            </w:r>
            <w:r w:rsidR="005D7CC1">
              <w:rPr>
                <w:rFonts w:ascii="ＭＳ 明朝" w:eastAsia="ＭＳ 明朝" w:hAnsi="ＭＳ 明朝"/>
              </w:rPr>
              <w:t>0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357BD58B" w14:textId="0D70E9A8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6ABC0E5C" w14:textId="22D47B2D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689617C1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12127275" w14:textId="4CEED39E" w:rsidR="00052C4C" w:rsidRPr="00052C4C" w:rsidRDefault="006A3E4B" w:rsidP="006A3E4B">
            <w:pPr>
              <w:ind w:firstLineChars="50" w:firstLine="105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 w:rsidR="005D7CC1">
              <w:rPr>
                <w:rFonts w:ascii="ＭＳ 明朝" w:eastAsia="ＭＳ 明朝" w:hAnsi="ＭＳ 明朝" w:hint="eastAsia"/>
              </w:rPr>
              <w:t>2</w:t>
            </w:r>
            <w:r w:rsidR="005D7CC1">
              <w:rPr>
                <w:rFonts w:ascii="ＭＳ 明朝" w:eastAsia="ＭＳ 明朝" w:hAnsi="ＭＳ 明朝"/>
              </w:rPr>
              <w:t>7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68BDBEC7" w14:textId="3FC08402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18:15～21:25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524CD50C" w14:textId="4C86204C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  <w:tr w:rsidR="00052C4C" w:rsidRPr="00052C4C" w14:paraId="5220FEFF" w14:textId="77777777" w:rsidTr="00D85A4D"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14:paraId="4020394A" w14:textId="0CCBE803" w:rsidR="00052C4C" w:rsidRPr="00052C4C" w:rsidRDefault="005D7CC1" w:rsidP="006A3E4B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A3E4B">
              <w:rPr>
                <w:rFonts w:ascii="ＭＳ 明朝" w:eastAsia="ＭＳ 明朝" w:hAnsi="ＭＳ 明朝"/>
              </w:rPr>
              <w:t>0</w:t>
            </w:r>
            <w:r w:rsidR="00052C4C" w:rsidRPr="00052C4C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4</w:t>
            </w:r>
            <w:r w:rsidR="00052C4C" w:rsidRPr="00052C4C">
              <w:rPr>
                <w:rFonts w:ascii="ＭＳ 明朝" w:eastAsia="ＭＳ 明朝" w:hAnsi="ＭＳ 明朝"/>
              </w:rPr>
              <w:t>日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(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="00052C4C" w:rsidRPr="00052C4C">
              <w:rPr>
                <w:rFonts w:ascii="ＭＳ 明朝" w:eastAsia="ＭＳ 明朝" w:hAnsi="ＭＳ 明朝" w:hint="eastAsia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F429B88" w14:textId="44CD74A9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18:15～21:</w:t>
            </w:r>
            <w:r w:rsidR="005D7CC1">
              <w:rPr>
                <w:rFonts w:ascii="ＭＳ 明朝" w:eastAsia="ＭＳ 明朝" w:hAnsi="ＭＳ 明朝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961E26"/>
              <w:left w:val="single" w:sz="6" w:space="0" w:color="961E26"/>
              <w:bottom w:val="single" w:sz="6" w:space="0" w:color="961E26"/>
              <w:right w:val="single" w:sz="6" w:space="0" w:color="961E26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14:paraId="29558D78" w14:textId="5091F13B" w:rsidR="00052C4C" w:rsidRPr="00052C4C" w:rsidRDefault="00052C4C" w:rsidP="00052C4C">
            <w:pPr>
              <w:rPr>
                <w:rFonts w:ascii="ＭＳ 明朝" w:eastAsia="ＭＳ 明朝" w:hAnsi="ＭＳ 明朝"/>
                <w:color w:val="000000"/>
              </w:rPr>
            </w:pPr>
            <w:r w:rsidRPr="00052C4C">
              <w:rPr>
                <w:rFonts w:ascii="ＭＳ 明朝" w:eastAsia="ＭＳ 明朝" w:hAnsi="ＭＳ 明朝" w:hint="eastAsia"/>
                <w:color w:val="000000"/>
              </w:rPr>
              <w:t>オンライン研修</w:t>
            </w:r>
          </w:p>
        </w:tc>
      </w:tr>
    </w:tbl>
    <w:p w14:paraId="72676D15" w14:textId="77777777" w:rsidR="000F5F34" w:rsidRPr="003F01C8" w:rsidRDefault="000F5F34" w:rsidP="003F01C8">
      <w:pPr>
        <w:rPr>
          <w:rFonts w:ascii="ＭＳ 明朝" w:eastAsia="ＭＳ 明朝" w:hAnsi="ＭＳ 明朝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</w:p>
    <w:p w14:paraId="04D0BEFC" w14:textId="77777777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研修内容</w:t>
      </w:r>
    </w:p>
    <w:p w14:paraId="6E9174AF" w14:textId="2054D0F8" w:rsidR="007836FE" w:rsidRDefault="007836FE" w:rsidP="003F01C8">
      <w:pPr>
        <w:rPr>
          <w:rFonts w:ascii="ＭＳ 明朝" w:eastAsia="ＭＳ 明朝" w:hAnsi="ＭＳ 明朝"/>
          <w:color w:val="000000"/>
        </w:rPr>
      </w:pPr>
      <w:r w:rsidRPr="007836FE">
        <w:rPr>
          <w:rFonts w:ascii="ＭＳ 明朝" w:eastAsia="ＭＳ 明朝" w:hAnsi="ＭＳ 明朝" w:hint="eastAsia"/>
          <w:color w:val="000000"/>
        </w:rPr>
        <w:t>認定理学療法士（</w:t>
      </w:r>
      <w:r w:rsidR="00F67622">
        <w:rPr>
          <w:rFonts w:ascii="ＭＳ 明朝" w:eastAsia="ＭＳ 明朝" w:hAnsi="ＭＳ 明朝" w:hint="eastAsia"/>
          <w:color w:val="000000"/>
        </w:rPr>
        <w:t>介護予防</w:t>
      </w:r>
      <w:r w:rsidRPr="007836FE">
        <w:rPr>
          <w:rFonts w:ascii="ＭＳ 明朝" w:eastAsia="ＭＳ 明朝" w:hAnsi="ＭＳ 明朝" w:hint="eastAsia"/>
          <w:color w:val="000000"/>
        </w:rPr>
        <w:t>）取得に必要な以下のカリキュラムについての講義（オンライン研修）を行います。</w:t>
      </w:r>
    </w:p>
    <w:p w14:paraId="7CFF4193" w14:textId="77777777" w:rsidR="00050802" w:rsidRPr="00050802" w:rsidRDefault="000F5F34" w:rsidP="00050802">
      <w:pPr>
        <w:ind w:firstLineChars="100" w:firstLine="210"/>
        <w:rPr>
          <w:rFonts w:ascii="ＭＳ 明朝" w:eastAsia="ＭＳ 明朝" w:hAnsi="ＭＳ 明朝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  <w:r w:rsidRPr="003F01C8">
        <w:rPr>
          <w:rFonts w:ascii="ＭＳ 明朝" w:eastAsia="ＭＳ 明朝" w:hAnsi="ＭＳ 明朝" w:hint="eastAsia"/>
          <w:color w:val="FFFFFF"/>
          <w:bdr w:val="single" w:sz="6" w:space="4" w:color="FF69B4" w:frame="1"/>
          <w:shd w:val="clear" w:color="auto" w:fill="FF69B4"/>
        </w:rPr>
        <w:t>必修科目</w:t>
      </w:r>
      <w:r w:rsidRPr="003F01C8">
        <w:rPr>
          <w:rFonts w:ascii="ＭＳ 明朝" w:eastAsia="ＭＳ 明朝" w:hAnsi="ＭＳ 明朝" w:hint="eastAsia"/>
          <w:color w:val="000000"/>
        </w:rPr>
        <w:br/>
      </w:r>
      <w:r w:rsidR="005D7CC1" w:rsidRPr="00050802">
        <w:rPr>
          <w:rFonts w:ascii="ＭＳ 明朝" w:eastAsia="ＭＳ 明朝" w:hAnsi="ＭＳ 明朝" w:hint="eastAsia"/>
        </w:rPr>
        <w:t xml:space="preserve">　</w:t>
      </w:r>
      <w:r w:rsidR="00050802" w:rsidRPr="00050802">
        <w:rPr>
          <w:rFonts w:ascii="ＭＳ 明朝" w:eastAsia="ＭＳ 明朝" w:hAnsi="ＭＳ 明朝" w:hint="eastAsia"/>
        </w:rPr>
        <w:t>１．介護予防概説</w:t>
      </w:r>
    </w:p>
    <w:p w14:paraId="6783917F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２．介護予防に関わる制度</w:t>
      </w:r>
    </w:p>
    <w:p w14:paraId="3D71A0F6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３．介護予防における理学療法士の役割</w:t>
      </w:r>
    </w:p>
    <w:p w14:paraId="4B38BF74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４．機能・活動・参加に対する加齢の影響</w:t>
      </w:r>
    </w:p>
    <w:p w14:paraId="5B15A6EC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５．要介護の要因</w:t>
      </w:r>
    </w:p>
    <w:p w14:paraId="68B18725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６．要介護化のリスク</w:t>
      </w:r>
    </w:p>
    <w:p w14:paraId="7D9A875B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７．介護予防における理学療法評価</w:t>
      </w:r>
    </w:p>
    <w:p w14:paraId="2C47A3FF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８．介護予防における理学療法介入</w:t>
      </w:r>
    </w:p>
    <w:p w14:paraId="536B43E1" w14:textId="77777777" w:rsidR="00050802" w:rsidRPr="00050802" w:rsidRDefault="00050802" w:rsidP="00050802">
      <w:pPr>
        <w:ind w:firstLineChars="100" w:firstLine="210"/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９．介護予防事業の推進支援</w:t>
      </w:r>
    </w:p>
    <w:p w14:paraId="5517EB33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１０．介護予防へのかかわり方の実際（訪問・通所）</w:t>
      </w:r>
    </w:p>
    <w:p w14:paraId="11A6E2EA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１１．介護予防へのかかわり方の実際（通いの場）</w:t>
      </w:r>
    </w:p>
    <w:p w14:paraId="4A5BE740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１２．介護予防へのかかわり方の実際（講演会・研修会）</w:t>
      </w:r>
    </w:p>
    <w:p w14:paraId="42C35D96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１３．介護予防へのかかわり方の実際（地域ケア会議）</w:t>
      </w:r>
    </w:p>
    <w:p w14:paraId="5BEA2D70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１４．介護予防のための安全管理</w:t>
      </w:r>
    </w:p>
    <w:p w14:paraId="41DE1BBF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１５．介護予防理学療法の将来展望</w:t>
      </w:r>
    </w:p>
    <w:p w14:paraId="3239BFFF" w14:textId="66BD0896" w:rsidR="005D7CC1" w:rsidRPr="00050802" w:rsidRDefault="005D7CC1" w:rsidP="00050802">
      <w:pPr>
        <w:ind w:firstLineChars="100" w:firstLine="210"/>
        <w:rPr>
          <w:rFonts w:ascii="ＭＳ 明朝" w:eastAsia="ＭＳ 明朝" w:hAnsi="ＭＳ 明朝"/>
        </w:rPr>
      </w:pPr>
    </w:p>
    <w:p w14:paraId="211856C4" w14:textId="51BA2E5D" w:rsidR="000F5F34" w:rsidRPr="005D7CC1" w:rsidRDefault="000F5F34" w:rsidP="003F01C8">
      <w:pPr>
        <w:rPr>
          <w:rFonts w:ascii="ＭＳ 明朝" w:eastAsia="ＭＳ 明朝" w:hAnsi="ＭＳ 明朝"/>
        </w:rPr>
      </w:pPr>
    </w:p>
    <w:p w14:paraId="39A3D605" w14:textId="77777777" w:rsidR="00050802" w:rsidRPr="00050802" w:rsidRDefault="000F5F34" w:rsidP="00050802">
      <w:pPr>
        <w:ind w:left="210" w:hangingChars="100" w:hanging="210"/>
        <w:rPr>
          <w:rFonts w:ascii="ＭＳ 明朝" w:eastAsia="ＭＳ 明朝" w:hAnsi="ＭＳ 明朝"/>
        </w:rPr>
      </w:pPr>
      <w:r w:rsidRPr="003F01C8">
        <w:rPr>
          <w:rFonts w:ascii="ＭＳ 明朝" w:eastAsia="ＭＳ 明朝" w:hAnsi="ＭＳ 明朝" w:hint="eastAsia"/>
          <w:color w:val="FFFFFF"/>
          <w:bdr w:val="single" w:sz="6" w:space="4" w:color="3B8F1A" w:frame="1"/>
          <w:shd w:val="clear" w:color="auto" w:fill="3B8F1A"/>
        </w:rPr>
        <w:lastRenderedPageBreak/>
        <w:t>選択科目</w:t>
      </w:r>
      <w:r w:rsidRPr="003F01C8">
        <w:rPr>
          <w:rFonts w:ascii="ＭＳ 明朝" w:eastAsia="ＭＳ 明朝" w:hAnsi="ＭＳ 明朝" w:hint="eastAsia"/>
          <w:color w:val="000000"/>
        </w:rPr>
        <w:br/>
      </w:r>
      <w:r w:rsidR="00050802" w:rsidRPr="00050802">
        <w:rPr>
          <w:rFonts w:ascii="ＭＳ 明朝" w:eastAsia="ＭＳ 明朝" w:hAnsi="ＭＳ 明朝" w:hint="eastAsia"/>
        </w:rPr>
        <w:t>２．疾病・障害特異的理学療法の実際（運動器の機能低下予防の実際）</w:t>
      </w:r>
    </w:p>
    <w:p w14:paraId="5D565C73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 xml:space="preserve">　３．疾病・障害特異的理学療法の実際（転倒予防の実際）</w:t>
      </w:r>
    </w:p>
    <w:p w14:paraId="5525916D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 xml:space="preserve">　４．疾病・障害特異的理学療法の実際（認知機能低下予防の実際）</w:t>
      </w:r>
    </w:p>
    <w:p w14:paraId="1D48E0C9" w14:textId="77777777" w:rsidR="00050802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 xml:space="preserve">　５．疾病・障害特異的理学療法の実際（地域における介護予防の実際）</w:t>
      </w:r>
    </w:p>
    <w:p w14:paraId="5E7B7E43" w14:textId="1A30CAF1" w:rsidR="000F5F34" w:rsidRP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 xml:space="preserve">　７．疾病・障害特異的理学療法の実際（介護予防におけるセーフティプロモーションの実際）</w:t>
      </w:r>
    </w:p>
    <w:p w14:paraId="4F5A0EF9" w14:textId="77777777" w:rsidR="005D7CC1" w:rsidRDefault="005D7CC1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</w:p>
    <w:p w14:paraId="42A7A9E1" w14:textId="353BB9F7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講師一覧（50音順・敬称略）</w:t>
      </w:r>
    </w:p>
    <w:p w14:paraId="4A800939" w14:textId="1A933F1B" w:rsidR="00050802" w:rsidRDefault="00050802" w:rsidP="00050802">
      <w:pPr>
        <w:rPr>
          <w:rFonts w:ascii="ＭＳ 明朝" w:eastAsia="ＭＳ 明朝" w:hAnsi="ＭＳ 明朝"/>
        </w:rPr>
      </w:pPr>
      <w:r w:rsidRPr="00050802">
        <w:rPr>
          <w:rFonts w:ascii="ＭＳ 明朝" w:eastAsia="ＭＳ 明朝" w:hAnsi="ＭＳ 明朝" w:hint="eastAsia"/>
        </w:rPr>
        <w:t>石井英理（鳴門山上病院），鶯　春夫（徳島文理大学），</w:t>
      </w:r>
      <w:r>
        <w:rPr>
          <w:rFonts w:ascii="ＭＳ 明朝" w:eastAsia="ＭＳ 明朝" w:hAnsi="ＭＳ 明朝" w:hint="eastAsia"/>
        </w:rPr>
        <w:t>大西康平</w:t>
      </w:r>
      <w:r w:rsidRPr="00050802">
        <w:rPr>
          <w:rFonts w:ascii="ＭＳ 明朝" w:eastAsia="ＭＳ 明朝" w:hAnsi="ＭＳ 明朝" w:hint="eastAsia"/>
        </w:rPr>
        <w:t>（徳島文理大学）</w:t>
      </w:r>
      <w:r>
        <w:rPr>
          <w:rFonts w:ascii="ＭＳ 明朝" w:eastAsia="ＭＳ 明朝" w:hAnsi="ＭＳ 明朝" w:hint="eastAsia"/>
        </w:rPr>
        <w:t>，</w:t>
      </w:r>
      <w:r w:rsidRPr="00050802">
        <w:rPr>
          <w:rFonts w:ascii="ＭＳ 明朝" w:eastAsia="ＭＳ 明朝" w:hAnsi="ＭＳ 明朝" w:hint="eastAsia"/>
        </w:rPr>
        <w:t>小河忠義（眉山病院），坂井拓哉（田岡病院），東田裕平（橋本リハビリテーションクリニック），福田雅彦（鳴門山上病院），宮脇直人（きたじま田岡病院）</w:t>
      </w:r>
      <w:r>
        <w:rPr>
          <w:rFonts w:ascii="ＭＳ 明朝" w:eastAsia="ＭＳ 明朝" w:hAnsi="ＭＳ 明朝" w:hint="eastAsia"/>
        </w:rPr>
        <w:t>，</w:t>
      </w:r>
      <w:r w:rsidRPr="00050802">
        <w:rPr>
          <w:rFonts w:ascii="ＭＳ 明朝" w:eastAsia="ＭＳ 明朝" w:hAnsi="ＭＳ 明朝" w:hint="eastAsia"/>
        </w:rPr>
        <w:t>柳澤幸夫（徳島文理大学）</w:t>
      </w:r>
      <w:r>
        <w:rPr>
          <w:rFonts w:ascii="ＭＳ 明朝" w:eastAsia="ＭＳ 明朝" w:hAnsi="ＭＳ 明朝" w:hint="eastAsia"/>
        </w:rPr>
        <w:t>，矢野広宣（鳴門山上病院）</w:t>
      </w:r>
    </w:p>
    <w:p w14:paraId="377BFC95" w14:textId="77777777" w:rsidR="00050802" w:rsidRPr="00050802" w:rsidRDefault="00050802" w:rsidP="00050802">
      <w:pPr>
        <w:rPr>
          <w:rFonts w:ascii="ＭＳ 明朝" w:eastAsia="ＭＳ 明朝" w:hAnsi="ＭＳ 明朝"/>
          <w:color w:val="971821"/>
          <w:sz w:val="29"/>
          <w:szCs w:val="29"/>
        </w:rPr>
      </w:pPr>
    </w:p>
    <w:p w14:paraId="7F203DAF" w14:textId="35CE6832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受講について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9346"/>
      </w:tblGrid>
      <w:tr w:rsidR="000F5F34" w:rsidRPr="003F01C8" w14:paraId="0E0DE5FE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B62C8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受講費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393E0A" w14:textId="61BB0CED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2</w:t>
            </w:r>
            <w:r w:rsidR="009D252F">
              <w:rPr>
                <w:rFonts w:ascii="ＭＳ 明朝" w:eastAsia="ＭＳ 明朝" w:hAnsi="ＭＳ 明朝" w:hint="eastAsia"/>
                <w:color w:val="000000"/>
              </w:rPr>
              <w:t>5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,000円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br/>
              <w:t>※上記受講費は全2</w:t>
            </w:r>
            <w:r w:rsidR="000B2D9F">
              <w:rPr>
                <w:rFonts w:ascii="ＭＳ 明朝" w:eastAsia="ＭＳ 明朝" w:hAnsi="ＭＳ 明朝" w:hint="eastAsia"/>
                <w:color w:val="000000"/>
              </w:rPr>
              <w:t>0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回分の金額です。受講できない講義があったとしても返金は致しかねます。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br/>
              <w:t>※受講費は事前に指定口座への振り込みにてお支払いいただきます。</w:t>
            </w:r>
          </w:p>
        </w:tc>
      </w:tr>
      <w:tr w:rsidR="000F5F34" w:rsidRPr="003F01C8" w14:paraId="4B403663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D0B87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定員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F0141C" w14:textId="2720A129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15名</w:t>
            </w:r>
          </w:p>
        </w:tc>
      </w:tr>
      <w:tr w:rsidR="000F5F34" w:rsidRPr="003F01C8" w14:paraId="3B76FE63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340FD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申込方法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4179D6" w14:textId="2228977F" w:rsidR="007836FE" w:rsidRPr="00C80D41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C80D41">
              <w:rPr>
                <w:rFonts w:ascii="ＭＳ 明朝" w:eastAsia="ＭＳ 明朝" w:hAnsi="ＭＳ 明朝" w:hint="eastAsia"/>
                <w:color w:val="000000"/>
              </w:rPr>
              <w:t>以下のURL(Googleフォーム)からお申込みくださ</w:t>
            </w:r>
            <w:r w:rsidR="007836FE" w:rsidRPr="00C80D41">
              <w:rPr>
                <w:rFonts w:ascii="ＭＳ 明朝" w:eastAsia="ＭＳ 明朝" w:hAnsi="ＭＳ 明朝" w:hint="eastAsia"/>
                <w:color w:val="000000"/>
              </w:rPr>
              <w:t>い</w:t>
            </w:r>
            <w:r w:rsidR="00C80D41" w:rsidRPr="00C80D41">
              <w:rPr>
                <w:rFonts w:ascii="ＭＳ 明朝" w:eastAsia="ＭＳ 明朝" w:hAnsi="ＭＳ 明朝" w:hint="eastAsia"/>
                <w:color w:val="000000"/>
              </w:rPr>
              <w:t>。</w:t>
            </w:r>
          </w:p>
          <w:p w14:paraId="55911F9F" w14:textId="1886299E" w:rsidR="000F5F34" w:rsidRPr="003F01C8" w:rsidRDefault="00C80D41" w:rsidP="00C80D41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Roboto" w:hAnsi="Roboto"/>
                <w:color w:val="333333"/>
                <w:sz w:val="26"/>
                <w:szCs w:val="26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a3"/>
                  <w:rFonts w:ascii="Roboto" w:hAnsi="Roboto"/>
                  <w:color w:val="0A4DA5"/>
                  <w:sz w:val="26"/>
                  <w:szCs w:val="26"/>
                  <w:shd w:val="clear" w:color="auto" w:fill="FFFFFF"/>
                </w:rPr>
                <w:t>https://forms.gle/Gbo9bXbUdEeT7SdZ9</w:t>
              </w:r>
            </w:hyperlink>
            <w:r w:rsidRPr="003F01C8">
              <w:rPr>
                <w:rFonts w:ascii="ＭＳ 明朝" w:eastAsia="ＭＳ 明朝" w:hAnsi="ＭＳ 明朝"/>
                <w:color w:val="000000"/>
              </w:rPr>
              <w:t xml:space="preserve"> </w:t>
            </w:r>
          </w:p>
        </w:tc>
      </w:tr>
      <w:tr w:rsidR="000F5F34" w:rsidRPr="003F01C8" w14:paraId="513FE3EB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9FDD2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申込期限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5B43AC" w14:textId="0EC8A08A" w:rsidR="000F5F34" w:rsidRPr="003F01C8" w:rsidRDefault="000F5F34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202</w:t>
            </w:r>
            <w:r w:rsidR="00052C4C">
              <w:rPr>
                <w:rFonts w:ascii="ＭＳ 明朝" w:eastAsia="ＭＳ 明朝" w:hAnsi="ＭＳ 明朝" w:hint="eastAsia"/>
                <w:color w:val="000000"/>
              </w:rPr>
              <w:t>4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年</w:t>
            </w:r>
            <w:r w:rsidR="00050802">
              <w:rPr>
                <w:rFonts w:ascii="ＭＳ 明朝" w:eastAsia="ＭＳ 明朝" w:hAnsi="ＭＳ 明朝" w:hint="eastAsia"/>
                <w:color w:val="000000"/>
              </w:rPr>
              <w:t>7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月</w:t>
            </w:r>
            <w:r w:rsidR="00050191">
              <w:rPr>
                <w:rFonts w:ascii="ＭＳ 明朝" w:eastAsia="ＭＳ 明朝" w:hAnsi="ＭＳ 明朝" w:hint="eastAsia"/>
                <w:color w:val="000000"/>
              </w:rPr>
              <w:t>2</w:t>
            </w:r>
            <w:r w:rsidR="00050802">
              <w:rPr>
                <w:rFonts w:ascii="ＭＳ 明朝" w:eastAsia="ＭＳ 明朝" w:hAnsi="ＭＳ 明朝"/>
                <w:color w:val="000000"/>
              </w:rPr>
              <w:t>6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日(</w:t>
            </w:r>
            <w:r w:rsidR="00050802">
              <w:rPr>
                <w:rFonts w:ascii="ＭＳ 明朝" w:eastAsia="ＭＳ 明朝" w:hAnsi="ＭＳ 明朝" w:hint="eastAsia"/>
                <w:color w:val="000000"/>
              </w:rPr>
              <w:t>金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)まで</w:t>
            </w:r>
          </w:p>
        </w:tc>
      </w:tr>
      <w:tr w:rsidR="000F5F34" w:rsidRPr="003F01C8" w14:paraId="4CD9C3B4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77E52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お問い合わせ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15D946" w14:textId="3F1D40E7" w:rsidR="00451361" w:rsidRPr="00451361" w:rsidRDefault="00451361" w:rsidP="00451361">
            <w:pPr>
              <w:rPr>
                <w:rFonts w:ascii="ＭＳ 明朝" w:eastAsia="ＭＳ 明朝" w:hAnsi="ＭＳ 明朝"/>
                <w:color w:val="000000"/>
              </w:rPr>
            </w:pPr>
            <w:r w:rsidRPr="00451361">
              <w:rPr>
                <w:rFonts w:ascii="ＭＳ 明朝" w:eastAsia="ＭＳ 明朝" w:hAnsi="ＭＳ 明朝" w:hint="eastAsia"/>
                <w:color w:val="000000"/>
              </w:rPr>
              <w:t xml:space="preserve">徳島文理大学　保健福祉学部　理学療法学科　</w:t>
            </w:r>
            <w:r w:rsidR="003D5D3A">
              <w:rPr>
                <w:rFonts w:ascii="ＭＳ 明朝" w:eastAsia="ＭＳ 明朝" w:hAnsi="ＭＳ 明朝" w:hint="eastAsia"/>
                <w:color w:val="000000"/>
              </w:rPr>
              <w:t>鶯　　春夫</w:t>
            </w:r>
            <w:r w:rsidRPr="00451361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  <w:p w14:paraId="423D4332" w14:textId="77777777" w:rsidR="00451361" w:rsidRPr="00451361" w:rsidRDefault="00451361" w:rsidP="00451361">
            <w:pPr>
              <w:rPr>
                <w:rFonts w:ascii="ＭＳ 明朝" w:eastAsia="ＭＳ 明朝" w:hAnsi="ＭＳ 明朝"/>
                <w:color w:val="000000"/>
              </w:rPr>
            </w:pPr>
            <w:r w:rsidRPr="00451361">
              <w:rPr>
                <w:rFonts w:ascii="ＭＳ 明朝" w:eastAsia="ＭＳ 明朝" w:hAnsi="ＭＳ 明朝" w:hint="eastAsia"/>
                <w:color w:val="000000"/>
              </w:rPr>
              <w:t>〒</w:t>
            </w:r>
            <w:r w:rsidRPr="00451361">
              <w:rPr>
                <w:rFonts w:ascii="ＭＳ 明朝" w:eastAsia="ＭＳ 明朝" w:hAnsi="ＭＳ 明朝"/>
                <w:color w:val="000000"/>
              </w:rPr>
              <w:t>770-8514　徳島県徳島市山城町西浜傍示180</w:t>
            </w:r>
          </w:p>
          <w:p w14:paraId="4347BD2A" w14:textId="57B8DAC0" w:rsidR="00451361" w:rsidRPr="00451361" w:rsidRDefault="00451361" w:rsidP="00451361">
            <w:pPr>
              <w:rPr>
                <w:rFonts w:ascii="ＭＳ 明朝" w:eastAsia="ＭＳ 明朝" w:hAnsi="ＭＳ 明朝"/>
                <w:color w:val="000000"/>
              </w:rPr>
            </w:pPr>
            <w:r w:rsidRPr="00451361">
              <w:rPr>
                <w:rFonts w:ascii="ＭＳ 明朝" w:eastAsia="ＭＳ 明朝" w:hAnsi="ＭＳ 明朝"/>
                <w:color w:val="000000"/>
              </w:rPr>
              <w:t>TEL：088-602-8</w:t>
            </w:r>
            <w:r w:rsidR="003D5D3A">
              <w:rPr>
                <w:rFonts w:ascii="ＭＳ 明朝" w:eastAsia="ＭＳ 明朝" w:hAnsi="ＭＳ 明朝"/>
                <w:color w:val="000000"/>
              </w:rPr>
              <w:t>528</w:t>
            </w:r>
            <w:r w:rsidRPr="00451361">
              <w:rPr>
                <w:rFonts w:ascii="ＭＳ 明朝" w:eastAsia="ＭＳ 明朝" w:hAnsi="ＭＳ 明朝"/>
                <w:color w:val="000000"/>
              </w:rPr>
              <w:t xml:space="preserve">（研究室直通）　　</w:t>
            </w:r>
          </w:p>
          <w:p w14:paraId="6F55E25C" w14:textId="1A209137" w:rsidR="000F5F34" w:rsidRPr="003F01C8" w:rsidRDefault="00451361" w:rsidP="003D5D3A">
            <w:pPr>
              <w:rPr>
                <w:rFonts w:ascii="ＭＳ 明朝" w:eastAsia="ＭＳ 明朝" w:hAnsi="ＭＳ 明朝"/>
                <w:color w:val="000000"/>
              </w:rPr>
            </w:pPr>
            <w:r w:rsidRPr="00451361">
              <w:rPr>
                <w:rFonts w:ascii="ＭＳ 明朝" w:eastAsia="ＭＳ 明朝" w:hAnsi="ＭＳ 明朝"/>
                <w:color w:val="000000"/>
              </w:rPr>
              <w:t>E-mail：</w:t>
            </w:r>
            <w:r w:rsidR="003D5D3A">
              <w:rPr>
                <w:rFonts w:ascii="ＭＳ 明朝" w:eastAsia="ＭＳ 明朝" w:hAnsi="ＭＳ 明朝" w:hint="eastAsia"/>
                <w:color w:val="000000"/>
              </w:rPr>
              <w:t>u</w:t>
            </w:r>
            <w:r w:rsidR="003D5D3A">
              <w:rPr>
                <w:rFonts w:ascii="ＭＳ 明朝" w:eastAsia="ＭＳ 明朝" w:hAnsi="ＭＳ 明朝"/>
                <w:color w:val="000000"/>
              </w:rPr>
              <w:t>guisu</w:t>
            </w:r>
            <w:r w:rsidRPr="00451361">
              <w:rPr>
                <w:rFonts w:ascii="ＭＳ 明朝" w:eastAsia="ＭＳ 明朝" w:hAnsi="ＭＳ 明朝"/>
                <w:color w:val="000000"/>
              </w:rPr>
              <w:t>@tks.bunri-u.ac.jp</w:t>
            </w:r>
          </w:p>
        </w:tc>
      </w:tr>
      <w:tr w:rsidR="000F5F34" w:rsidRPr="003F01C8" w14:paraId="1E6CA13D" w14:textId="77777777" w:rsidTr="00451361">
        <w:tc>
          <w:tcPr>
            <w:tcW w:w="5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61E2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5B9F7" w14:textId="77777777" w:rsidR="000F5F34" w:rsidRPr="003F01C8" w:rsidRDefault="000F5F34" w:rsidP="003F01C8">
            <w:pPr>
              <w:rPr>
                <w:rFonts w:ascii="ＭＳ 明朝" w:eastAsia="ＭＳ 明朝" w:hAnsi="ＭＳ 明朝"/>
                <w:b/>
                <w:bCs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b/>
                <w:bCs/>
                <w:color w:val="FFFFFF"/>
              </w:rPr>
              <w:t>その他</w:t>
            </w:r>
          </w:p>
        </w:tc>
        <w:tc>
          <w:tcPr>
            <w:tcW w:w="44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D2C0FF2" w14:textId="7500CDB4" w:rsidR="000F5F34" w:rsidRPr="003F01C8" w:rsidRDefault="00451361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451361">
              <w:rPr>
                <w:rFonts w:ascii="ＭＳ 明朝" w:eastAsia="ＭＳ 明朝" w:hAnsi="ＭＳ 明朝" w:hint="eastAsia"/>
                <w:color w:val="000000"/>
              </w:rPr>
              <w:t>オンライン研修は</w:t>
            </w:r>
            <w:r w:rsidRPr="00451361">
              <w:rPr>
                <w:rFonts w:ascii="ＭＳ 明朝" w:eastAsia="ＭＳ 明朝" w:hAnsi="ＭＳ 明朝"/>
                <w:color w:val="000000"/>
              </w:rPr>
              <w:t>Zoomを使用します。講義の途中でキーワードを提示しますので、講義終了後のアンケート（Googleフォーム）でご回答ください。出席と正しいキーワード報告が得られた場合に、受講の認定をさせていただきます。</w:t>
            </w:r>
          </w:p>
        </w:tc>
      </w:tr>
    </w:tbl>
    <w:p w14:paraId="69759139" w14:textId="41282692" w:rsidR="000F5F34" w:rsidRPr="003F01C8" w:rsidRDefault="000F5F34" w:rsidP="003F01C8">
      <w:pPr>
        <w:rPr>
          <w:rFonts w:ascii="ＭＳ 明朝" w:eastAsia="ＭＳ 明朝" w:hAnsi="ＭＳ 明朝"/>
          <w:color w:val="971821"/>
          <w:sz w:val="29"/>
          <w:szCs w:val="29"/>
        </w:rPr>
      </w:pPr>
      <w:r w:rsidRPr="003F01C8">
        <w:rPr>
          <w:rFonts w:ascii="ＭＳ 明朝" w:eastAsia="ＭＳ 明朝" w:hAnsi="ＭＳ 明朝" w:hint="eastAsia"/>
          <w:color w:val="000000"/>
        </w:rPr>
        <w:br/>
      </w:r>
      <w:r w:rsidRPr="003F01C8">
        <w:rPr>
          <w:rFonts w:ascii="ＭＳ 明朝" w:eastAsia="ＭＳ 明朝" w:hAnsi="ＭＳ 明朝" w:hint="eastAsia"/>
          <w:color w:val="971821"/>
          <w:sz w:val="29"/>
          <w:szCs w:val="29"/>
        </w:rPr>
        <w:t>プログラム詳細</w:t>
      </w:r>
    </w:p>
    <w:p w14:paraId="5E512DDE" w14:textId="322E5876" w:rsidR="000F5F34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 xml:space="preserve"> 2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)【オンライン研修（必須科目）】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094"/>
        <w:gridCol w:w="1276"/>
      </w:tblGrid>
      <w:tr w:rsidR="000F5F34" w:rsidRPr="003F01C8" w14:paraId="1F93D759" w14:textId="77777777" w:rsidTr="00451361">
        <w:tc>
          <w:tcPr>
            <w:tcW w:w="122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988A5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118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0A77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A600E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F5F34" w:rsidRPr="003F01C8" w14:paraId="75127FF4" w14:textId="77777777" w:rsidTr="00451361">
        <w:tc>
          <w:tcPr>
            <w:tcW w:w="1229" w:type="pct"/>
            <w:vAlign w:val="center"/>
            <w:hideMark/>
          </w:tcPr>
          <w:p w14:paraId="05B93825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118" w:type="pct"/>
            <w:vAlign w:val="center"/>
            <w:hideMark/>
          </w:tcPr>
          <w:p w14:paraId="2DAB8982" w14:textId="77777777" w:rsidR="000F5F34" w:rsidRPr="003F01C8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  <w:hideMark/>
          </w:tcPr>
          <w:p w14:paraId="28C6FE32" w14:textId="77777777" w:rsidR="000F5F34" w:rsidRPr="003F01C8" w:rsidRDefault="000F5F34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5F34" w:rsidRPr="003F01C8" w14:paraId="170EC371" w14:textId="77777777" w:rsidTr="00451361">
        <w:tc>
          <w:tcPr>
            <w:tcW w:w="122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C3B1E5" w14:textId="18B5308F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</w:t>
            </w:r>
            <w:r w:rsidR="00451361">
              <w:rPr>
                <w:rFonts w:ascii="ＭＳ 明朝" w:eastAsia="ＭＳ 明朝" w:hAnsi="ＭＳ 明朝" w:hint="eastAsia"/>
                <w:color w:val="000000"/>
              </w:rPr>
              <w:t>05</w:t>
            </w:r>
            <w:r w:rsidRPr="003F01C8">
              <w:rPr>
                <w:rFonts w:ascii="ＭＳ 明朝" w:eastAsia="ＭＳ 明朝" w:hAnsi="ＭＳ 明朝" w:hint="eastAsia"/>
                <w:color w:val="000000"/>
              </w:rPr>
              <w:t>～18:15</w:t>
            </w:r>
          </w:p>
        </w:tc>
        <w:tc>
          <w:tcPr>
            <w:tcW w:w="3118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8C7A94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開会式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47582E" w14:textId="3E37BCA2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0F5F34" w:rsidRPr="003F01C8" w14:paraId="22FAC648" w14:textId="77777777" w:rsidTr="00451361">
        <w:tc>
          <w:tcPr>
            <w:tcW w:w="122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6C7AA7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118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AA1FC6" w14:textId="68F31459" w:rsidR="000F5F34" w:rsidRPr="003F01C8" w:rsidRDefault="000F5F34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6A3E4B">
              <w:rPr>
                <w:rFonts w:ascii="ＭＳ 明朝" w:eastAsia="ＭＳ 明朝" w:hAnsi="ＭＳ 明朝" w:hint="eastAsia"/>
                <w:color w:val="000000"/>
              </w:rPr>
              <w:t>介護予防</w:t>
            </w:r>
            <w:r w:rsidR="003D5D3A" w:rsidRPr="003D5D3A">
              <w:rPr>
                <w:rFonts w:ascii="ＭＳ 明朝" w:eastAsia="ＭＳ 明朝" w:hAnsi="ＭＳ 明朝" w:hint="eastAsia"/>
              </w:rPr>
              <w:t>概説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91D73C" w14:textId="79B3BE6C" w:rsidR="000F5F34" w:rsidRPr="003F01C8" w:rsidRDefault="006A3E4B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  <w:tr w:rsidR="000F5F34" w:rsidRPr="003F01C8" w14:paraId="40C1F054" w14:textId="77777777" w:rsidTr="00451361">
        <w:tc>
          <w:tcPr>
            <w:tcW w:w="122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957574" w14:textId="77777777" w:rsidR="000F5F34" w:rsidRPr="003F01C8" w:rsidRDefault="000F5F34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118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C78695" w14:textId="6C6B7103" w:rsidR="000F5F34" w:rsidRPr="003F01C8" w:rsidRDefault="000F5F34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6A3E4B" w:rsidRPr="00CE018B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介護予防に関わる制度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82D8C0" w14:textId="2AB4E530" w:rsidR="000F5F34" w:rsidRPr="003F01C8" w:rsidRDefault="006A3E4B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</w:tbl>
    <w:p w14:paraId="6B2D914B" w14:textId="58B2B554" w:rsidR="000F5F34" w:rsidRPr="003F01C8" w:rsidRDefault="000F5F34" w:rsidP="003F01C8">
      <w:pPr>
        <w:rPr>
          <w:rFonts w:ascii="ＭＳ 明朝" w:eastAsia="ＭＳ 明朝" w:hAnsi="ＭＳ 明朝"/>
        </w:rPr>
      </w:pPr>
    </w:p>
    <w:p w14:paraId="4E2BCEB9" w14:textId="43A2837C" w:rsidR="000F5F34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 xml:space="preserve"> 9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【オンライン研修(必須科目)】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096"/>
        <w:gridCol w:w="1274"/>
      </w:tblGrid>
      <w:tr w:rsidR="003F01C8" w:rsidRPr="003F01C8" w14:paraId="57104EEE" w14:textId="77777777" w:rsidTr="00451361">
        <w:tc>
          <w:tcPr>
            <w:tcW w:w="122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BD354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11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6F8C9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3047E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3F01C8" w:rsidRPr="003F01C8" w14:paraId="0473011E" w14:textId="77777777" w:rsidTr="00451361">
        <w:tc>
          <w:tcPr>
            <w:tcW w:w="1229" w:type="pct"/>
            <w:vAlign w:val="center"/>
            <w:hideMark/>
          </w:tcPr>
          <w:p w14:paraId="27B0F5A7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119" w:type="pct"/>
            <w:vAlign w:val="center"/>
            <w:hideMark/>
          </w:tcPr>
          <w:p w14:paraId="4ACCBE71" w14:textId="77777777" w:rsidR="003F01C8" w:rsidRPr="003F01C8" w:rsidRDefault="003F01C8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2BB2C66D" w14:textId="77777777" w:rsidR="003F01C8" w:rsidRPr="003F01C8" w:rsidRDefault="003F01C8" w:rsidP="003F01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F01C8" w:rsidRPr="003F01C8" w14:paraId="141AC063" w14:textId="77777777" w:rsidTr="00451361">
        <w:tc>
          <w:tcPr>
            <w:tcW w:w="122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ADAB10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11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883B6F" w14:textId="66313B51" w:rsidR="003F01C8" w:rsidRPr="003F01C8" w:rsidRDefault="003F01C8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6A3E4B" w:rsidRPr="00CE018B">
              <w:rPr>
                <w:rFonts w:ascii="ＭＳ 明朝" w:eastAsia="ＭＳ 明朝" w:hAnsi="ＭＳ 明朝" w:hint="eastAsia"/>
                <w:color w:val="000000" w:themeColor="text1"/>
                <w:szCs w:val="21"/>
                <w:shd w:val="clear" w:color="auto" w:fill="FFFFFF"/>
              </w:rPr>
              <w:t>介護予防における理学療法士の役割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5CFB20" w14:textId="74FD6F3B" w:rsidR="003F01C8" w:rsidRPr="003F01C8" w:rsidRDefault="006A3E4B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石井</w:t>
            </w:r>
          </w:p>
        </w:tc>
      </w:tr>
      <w:tr w:rsidR="003F01C8" w:rsidRPr="003F01C8" w14:paraId="57B62DF5" w14:textId="77777777" w:rsidTr="00451361">
        <w:tc>
          <w:tcPr>
            <w:tcW w:w="122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534D8F" w14:textId="77777777" w:rsidR="003F01C8" w:rsidRPr="003F01C8" w:rsidRDefault="003F01C8" w:rsidP="003F01C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lastRenderedPageBreak/>
              <w:t>19:55～21:25</w:t>
            </w:r>
          </w:p>
        </w:tc>
        <w:tc>
          <w:tcPr>
            <w:tcW w:w="3119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D35E9C" w14:textId="2F8F0978" w:rsidR="003F01C8" w:rsidRPr="003F01C8" w:rsidRDefault="003F01C8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6A3E4B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機能・活動・参加に対する加齢の影響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E16395" w14:textId="1005D81E" w:rsidR="003F01C8" w:rsidRPr="003F01C8" w:rsidRDefault="006A3E4B" w:rsidP="003F01C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宮脇</w:t>
            </w:r>
          </w:p>
        </w:tc>
      </w:tr>
    </w:tbl>
    <w:p w14:paraId="4A5E09DD" w14:textId="77777777" w:rsidR="000B2D9F" w:rsidRDefault="000B2D9F" w:rsidP="003F01C8">
      <w:pPr>
        <w:rPr>
          <w:rFonts w:ascii="ＭＳ 明朝" w:eastAsia="ＭＳ 明朝" w:hAnsi="ＭＳ 明朝"/>
          <w:color w:val="000000"/>
        </w:rPr>
      </w:pPr>
    </w:p>
    <w:p w14:paraId="27F442F0" w14:textId="73E15441" w:rsidR="000B2D9F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16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【オンライン研修(必須科目)】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4"/>
        <w:gridCol w:w="1276"/>
      </w:tblGrid>
      <w:tr w:rsidR="000B2D9F" w:rsidRPr="003F01C8" w14:paraId="51285C1E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8BFB6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F90BF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0AAE1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B2D9F" w:rsidRPr="003F01C8" w14:paraId="2C00FE98" w14:textId="77777777" w:rsidTr="00687946">
        <w:tc>
          <w:tcPr>
            <w:tcW w:w="866" w:type="pct"/>
            <w:vAlign w:val="center"/>
            <w:hideMark/>
          </w:tcPr>
          <w:p w14:paraId="1462D7B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1" w:type="pct"/>
            <w:vAlign w:val="center"/>
            <w:hideMark/>
          </w:tcPr>
          <w:p w14:paraId="2EF9979D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  <w:hideMark/>
          </w:tcPr>
          <w:p w14:paraId="383A349B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B2D9F" w:rsidRPr="003F01C8" w14:paraId="52BE8974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33D05B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CD0350" w14:textId="56A3AD57" w:rsidR="000B2D9F" w:rsidRPr="003F01C8" w:rsidRDefault="000B2D9F" w:rsidP="006A3E4B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6A3E4B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要介護の要因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F04B5C7" w14:textId="20B79ED2" w:rsidR="000B2D9F" w:rsidRPr="003F01C8" w:rsidRDefault="00050802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矢野</w:t>
            </w:r>
          </w:p>
        </w:tc>
      </w:tr>
      <w:tr w:rsidR="000B2D9F" w:rsidRPr="003F01C8" w14:paraId="7A74F6CE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AC122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1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40B13D" w14:textId="3004C778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要介護化のリスク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3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2DC59FD" w14:textId="4BC4B009" w:rsidR="000B2D9F" w:rsidRPr="003F01C8" w:rsidRDefault="00050802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</w:tbl>
    <w:p w14:paraId="742D2A01" w14:textId="77777777" w:rsidR="000B2D9F" w:rsidRDefault="000B2D9F" w:rsidP="000B2D9F">
      <w:pPr>
        <w:rPr>
          <w:rFonts w:ascii="ＭＳ 明朝" w:eastAsia="ＭＳ 明朝" w:hAnsi="ＭＳ 明朝"/>
          <w:color w:val="971821"/>
        </w:rPr>
      </w:pPr>
    </w:p>
    <w:p w14:paraId="4E14BE53" w14:textId="516C6EB6" w:rsidR="000B2D9F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23</w:t>
      </w:r>
      <w:r w:rsidR="00451361" w:rsidRPr="006A3E4B">
        <w:rPr>
          <w:rFonts w:ascii="ＭＳ 明朝" w:eastAsia="ＭＳ 明朝" w:hAnsi="ＭＳ 明朝" w:hint="eastAsia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【オンライン研修(必須科目)】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B2D9F" w:rsidRPr="003F01C8" w14:paraId="2DA910A2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651DE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F71B7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A389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B2D9F" w:rsidRPr="003F01C8" w14:paraId="0BBC0253" w14:textId="77777777" w:rsidTr="00687946">
        <w:tc>
          <w:tcPr>
            <w:tcW w:w="866" w:type="pct"/>
            <w:vAlign w:val="center"/>
            <w:hideMark/>
          </w:tcPr>
          <w:p w14:paraId="49EFD74A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112313D1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09BBFBEA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B2D9F" w:rsidRPr="003F01C8" w14:paraId="41A38DFE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B1D41D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232B96" w14:textId="60458A80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介護予防における理学療法評価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34BE52B" w14:textId="589CCA9D" w:rsidR="000B2D9F" w:rsidRPr="003F01C8" w:rsidRDefault="00050802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坂井</w:t>
            </w:r>
          </w:p>
        </w:tc>
      </w:tr>
      <w:tr w:rsidR="000B2D9F" w:rsidRPr="003F01C8" w14:paraId="69F19194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8B2E5A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7E0DD0" w14:textId="03FA7822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3D5D3A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介護予防における理学療法介入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66E4933E" w14:textId="11A87690" w:rsidR="000B2D9F" w:rsidRPr="003F01C8" w:rsidRDefault="00050802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福田</w:t>
            </w:r>
          </w:p>
        </w:tc>
      </w:tr>
    </w:tbl>
    <w:p w14:paraId="736AD5B8" w14:textId="77777777" w:rsidR="000B2D9F" w:rsidRDefault="000B2D9F" w:rsidP="000B2D9F">
      <w:pPr>
        <w:rPr>
          <w:rFonts w:ascii="ＭＳ 明朝" w:eastAsia="ＭＳ 明朝" w:hAnsi="ＭＳ 明朝"/>
          <w:color w:val="971821"/>
        </w:rPr>
      </w:pPr>
    </w:p>
    <w:p w14:paraId="4E8FE0B9" w14:textId="7D15AE62" w:rsidR="000B2D9F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8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30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【オンライン研修(必須科目)】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687946" w:rsidRPr="003F01C8" w14:paraId="577C1560" w14:textId="77777777" w:rsidTr="00052C4C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D046F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FC708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333EF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687946" w:rsidRPr="003F01C8" w14:paraId="6FE9DFB5" w14:textId="77777777" w:rsidTr="00052C4C">
        <w:tc>
          <w:tcPr>
            <w:tcW w:w="866" w:type="pct"/>
            <w:vAlign w:val="center"/>
            <w:hideMark/>
          </w:tcPr>
          <w:p w14:paraId="4E4CF940" w14:textId="77777777" w:rsidR="000B2D9F" w:rsidRPr="003F01C8" w:rsidRDefault="000B2D9F" w:rsidP="009738C1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7A02E7A9" w14:textId="77777777" w:rsidR="000B2D9F" w:rsidRPr="003F01C8" w:rsidRDefault="000B2D9F" w:rsidP="009738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5C7E2F4F" w14:textId="77777777" w:rsidR="000B2D9F" w:rsidRPr="003F01C8" w:rsidRDefault="000B2D9F" w:rsidP="009738C1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4CDBF02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2B5A3C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319254" w14:textId="288C314C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介護予防事業の推進支援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6C774E3" w14:textId="570BB982" w:rsidR="00052C4C" w:rsidRPr="003F01C8" w:rsidRDefault="00050802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大西</w:t>
            </w:r>
          </w:p>
        </w:tc>
      </w:tr>
      <w:tr w:rsidR="00052C4C" w:rsidRPr="003F01C8" w14:paraId="6193FB14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999B4E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E7D894" w14:textId="553D059C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3D5D3A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介護予防へのかかわり方の実際（訪問・通所）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86C660E" w14:textId="481386F8" w:rsidR="00052C4C" w:rsidRPr="003F01C8" w:rsidRDefault="00050802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東</w:t>
            </w:r>
            <w:r w:rsidR="003D5D3A">
              <w:rPr>
                <w:rFonts w:ascii="ＭＳ 明朝" w:eastAsia="ＭＳ 明朝" w:hAnsi="ＭＳ 明朝" w:hint="eastAsia"/>
                <w:color w:val="000000"/>
              </w:rPr>
              <w:t>田</w:t>
            </w:r>
          </w:p>
        </w:tc>
      </w:tr>
    </w:tbl>
    <w:p w14:paraId="2B8A312F" w14:textId="05141FDC" w:rsidR="000B2D9F" w:rsidRPr="003F01C8" w:rsidRDefault="000B2D9F" w:rsidP="000B2D9F">
      <w:pPr>
        <w:rPr>
          <w:rFonts w:ascii="ＭＳ 明朝" w:eastAsia="ＭＳ 明朝" w:hAnsi="ＭＳ 明朝"/>
        </w:rPr>
      </w:pPr>
    </w:p>
    <w:p w14:paraId="7711D622" w14:textId="1B8A2C2C" w:rsidR="000B2D9F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9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 xml:space="preserve"> 6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【オンライン研修(必須科目)】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B2D9F" w:rsidRPr="003F01C8" w14:paraId="18EC6F30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0DD27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0CBF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D1E9F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B2D9F" w:rsidRPr="003F01C8" w14:paraId="43C2E818" w14:textId="77777777" w:rsidTr="00687946">
        <w:tc>
          <w:tcPr>
            <w:tcW w:w="866" w:type="pct"/>
            <w:vAlign w:val="center"/>
            <w:hideMark/>
          </w:tcPr>
          <w:p w14:paraId="41724B78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58C61BED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432A2B10" w14:textId="77777777" w:rsidR="000B2D9F" w:rsidRPr="003F01C8" w:rsidRDefault="000B2D9F" w:rsidP="00F64E6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B2D9F" w:rsidRPr="003F01C8" w14:paraId="6D8B4687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4EAE0C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77C739" w14:textId="57D837DC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介護予防へのかかわり方の実際（通いの場）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E228669" w14:textId="236753AE" w:rsidR="000B2D9F" w:rsidRPr="003F01C8" w:rsidRDefault="00050802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小河</w:t>
            </w:r>
          </w:p>
        </w:tc>
      </w:tr>
      <w:tr w:rsidR="000B2D9F" w:rsidRPr="003F01C8" w14:paraId="163DCE21" w14:textId="77777777" w:rsidTr="0068794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1DA7D3" w14:textId="77777777" w:rsidR="000B2D9F" w:rsidRPr="003F01C8" w:rsidRDefault="000B2D9F" w:rsidP="00F64E68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BC0A03" w14:textId="10D0094D" w:rsidR="000B2D9F" w:rsidRPr="003F01C8" w:rsidRDefault="000B2D9F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介護予防へのかかわり方の実際（講演会）</w:t>
            </w:r>
            <w:r w:rsidR="00451361" w:rsidRPr="00451361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0FD9166B" w14:textId="6EB6591E" w:rsidR="000B2D9F" w:rsidRPr="003F01C8" w:rsidRDefault="00050802" w:rsidP="00F64E6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</w:tbl>
    <w:p w14:paraId="5C1997DC" w14:textId="77777777" w:rsidR="000B2D9F" w:rsidRDefault="000B2D9F" w:rsidP="000B2D9F">
      <w:pPr>
        <w:rPr>
          <w:rFonts w:ascii="ＭＳ 明朝" w:eastAsia="ＭＳ 明朝" w:hAnsi="ＭＳ 明朝"/>
          <w:color w:val="971821"/>
        </w:rPr>
      </w:pPr>
    </w:p>
    <w:p w14:paraId="44AC6701" w14:textId="58030DC4" w:rsidR="000F5F34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9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13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【オンライン研修(必須科目)】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6117288F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24458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4BFC1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D3C82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0BF8457B" w14:textId="77777777" w:rsidTr="004334D6">
        <w:tc>
          <w:tcPr>
            <w:tcW w:w="866" w:type="pct"/>
            <w:vAlign w:val="center"/>
            <w:hideMark/>
          </w:tcPr>
          <w:p w14:paraId="507BCDEA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38976D4A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24487D36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13AFABE7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8E3063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3225A" w14:textId="5585F02D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介護予防へのかかわり方の実際（ケア会議）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07A9AF1D" w14:textId="1DED430F" w:rsidR="00052C4C" w:rsidRPr="003F01C8" w:rsidRDefault="003D5D3A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  <w:tr w:rsidR="00052C4C" w:rsidRPr="003F01C8" w14:paraId="79A0089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627184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A9C26D" w14:textId="3635B8B9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CE018B">
              <w:rPr>
                <w:rFonts w:ascii="ＭＳ 明朝" w:eastAsia="ＭＳ 明朝" w:hAnsi="ＭＳ 明朝" w:hint="eastAsia"/>
                <w:color w:val="000000" w:themeColor="text1"/>
                <w:shd w:val="clear" w:color="auto" w:fill="FFFFFF"/>
              </w:rPr>
              <w:t>介護予防のための安全管理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7949189" w14:textId="2DAAC346" w:rsidR="00052C4C" w:rsidRPr="003F01C8" w:rsidRDefault="00050802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大西</w:t>
            </w:r>
          </w:p>
        </w:tc>
      </w:tr>
    </w:tbl>
    <w:p w14:paraId="48CCD611" w14:textId="77777777" w:rsidR="00052C4C" w:rsidRDefault="00052C4C" w:rsidP="003F01C8">
      <w:pPr>
        <w:rPr>
          <w:rFonts w:ascii="ＭＳ 明朝" w:eastAsia="ＭＳ 明朝" w:hAnsi="ＭＳ 明朝"/>
          <w:color w:val="971821"/>
        </w:rPr>
      </w:pPr>
    </w:p>
    <w:p w14:paraId="57F7E95D" w14:textId="4CA5787C" w:rsidR="00052C4C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9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451361" w:rsidRPr="006A3E4B">
        <w:rPr>
          <w:rFonts w:ascii="ＭＳ 明朝" w:eastAsia="ＭＳ 明朝" w:hAnsi="ＭＳ 明朝" w:hint="eastAsia"/>
          <w:color w:val="971821"/>
        </w:rPr>
        <w:t>2</w:t>
      </w:r>
      <w:r w:rsidR="00F40686" w:rsidRPr="006A3E4B">
        <w:rPr>
          <w:rFonts w:ascii="ＭＳ 明朝" w:eastAsia="ＭＳ 明朝" w:hAnsi="ＭＳ 明朝"/>
          <w:color w:val="971821"/>
        </w:rPr>
        <w:t>0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【オンライン研修(必須</w:t>
      </w:r>
      <w:r w:rsidR="00665C35" w:rsidRPr="006A3E4B">
        <w:rPr>
          <w:rFonts w:ascii="ＭＳ 明朝" w:eastAsia="ＭＳ 明朝" w:hAnsi="ＭＳ 明朝" w:hint="eastAsia"/>
          <w:color w:val="971821"/>
        </w:rPr>
        <w:t>・選択</w:t>
      </w:r>
      <w:r w:rsidR="00052C4C" w:rsidRPr="006A3E4B">
        <w:rPr>
          <w:rFonts w:ascii="ＭＳ 明朝" w:eastAsia="ＭＳ 明朝" w:hAnsi="ＭＳ 明朝"/>
          <w:color w:val="971821"/>
        </w:rPr>
        <w:t>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41529625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06F26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4E0E4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46DBB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554A5AFE" w14:textId="77777777" w:rsidTr="004334D6">
        <w:tc>
          <w:tcPr>
            <w:tcW w:w="866" w:type="pct"/>
            <w:vAlign w:val="center"/>
            <w:hideMark/>
          </w:tcPr>
          <w:p w14:paraId="1856E2E9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584BB379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6B3116F3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6131F9E6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919FB6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A8D001" w14:textId="670B7ECA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0F7972">
              <w:rPr>
                <w:rFonts w:ascii="ＭＳ 明朝" w:eastAsia="ＭＳ 明朝" w:hAnsi="ＭＳ 明朝" w:hint="eastAsia"/>
                <w:color w:val="333333"/>
                <w:shd w:val="clear" w:color="auto" w:fill="FFFFFF"/>
              </w:rPr>
              <w:t>介護予防理学療法の将来展望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0406366" w14:textId="6C74961C" w:rsidR="00052C4C" w:rsidRPr="003F01C8" w:rsidRDefault="00050802" w:rsidP="00050802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  <w:tr w:rsidR="00052C4C" w:rsidRPr="003F01C8" w14:paraId="3B7F5B2B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4CCF16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B1535C" w14:textId="701F11E9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0F7972">
              <w:rPr>
                <w:rFonts w:ascii="ＭＳ 明朝" w:eastAsia="ＭＳ 明朝" w:hAnsi="ＭＳ 明朝" w:hint="eastAsia"/>
                <w:color w:val="333333"/>
                <w:shd w:val="clear" w:color="auto" w:fill="FFFFFF"/>
              </w:rPr>
              <w:t>運動器の機能低下予防の実際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3D7DE7D" w14:textId="2D00F548" w:rsidR="00052C4C" w:rsidRPr="003F01C8" w:rsidRDefault="00050802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</w:tbl>
    <w:p w14:paraId="1FD960E8" w14:textId="77777777" w:rsidR="00052C4C" w:rsidRDefault="00052C4C" w:rsidP="00052C4C">
      <w:pPr>
        <w:rPr>
          <w:rFonts w:ascii="ＭＳ 明朝" w:eastAsia="ＭＳ 明朝" w:hAnsi="ＭＳ 明朝"/>
          <w:color w:val="971821"/>
        </w:rPr>
      </w:pPr>
    </w:p>
    <w:p w14:paraId="26F7441F" w14:textId="4A50800F" w:rsidR="00052C4C" w:rsidRPr="006A3E4B" w:rsidRDefault="006A3E4B" w:rsidP="006A3E4B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  <w:color w:val="971821"/>
        </w:rPr>
      </w:pPr>
      <w:r>
        <w:rPr>
          <w:rFonts w:ascii="ＭＳ 明朝" w:eastAsia="ＭＳ 明朝" w:hAnsi="ＭＳ 明朝"/>
          <w:color w:val="971821"/>
        </w:rPr>
        <w:t>9</w:t>
      </w:r>
      <w:r w:rsidR="00052C4C" w:rsidRPr="006A3E4B">
        <w:rPr>
          <w:rFonts w:ascii="ＭＳ 明朝" w:eastAsia="ＭＳ 明朝" w:hAnsi="ＭＳ 明朝"/>
          <w:color w:val="971821"/>
        </w:rPr>
        <w:t>/</w:t>
      </w:r>
      <w:r w:rsidR="00F40686" w:rsidRPr="006A3E4B">
        <w:rPr>
          <w:rFonts w:ascii="ＭＳ 明朝" w:eastAsia="ＭＳ 明朝" w:hAnsi="ＭＳ 明朝"/>
          <w:color w:val="971821"/>
        </w:rPr>
        <w:t>27</w:t>
      </w:r>
      <w:r w:rsidR="00052C4C" w:rsidRPr="006A3E4B">
        <w:rPr>
          <w:rFonts w:ascii="ＭＳ 明朝" w:eastAsia="ＭＳ 明朝" w:hAnsi="ＭＳ 明朝"/>
          <w:color w:val="971821"/>
        </w:rPr>
        <w:t>(</w:t>
      </w:r>
      <w:r>
        <w:rPr>
          <w:rFonts w:ascii="ＭＳ 明朝" w:eastAsia="ＭＳ 明朝" w:hAnsi="ＭＳ 明朝" w:hint="eastAsia"/>
          <w:color w:val="971821"/>
        </w:rPr>
        <w:t>金</w:t>
      </w:r>
      <w:r w:rsidR="00052C4C" w:rsidRPr="006A3E4B">
        <w:rPr>
          <w:rFonts w:ascii="ＭＳ 明朝" w:eastAsia="ＭＳ 明朝" w:hAnsi="ＭＳ 明朝"/>
          <w:color w:val="971821"/>
        </w:rPr>
        <w:t>)  【オンライン研修(</w:t>
      </w:r>
      <w:r w:rsidR="00F67622">
        <w:rPr>
          <w:rFonts w:ascii="ＭＳ 明朝" w:eastAsia="ＭＳ 明朝" w:hAnsi="ＭＳ 明朝" w:hint="eastAsia"/>
          <w:color w:val="971821"/>
        </w:rPr>
        <w:t>選択</w:t>
      </w:r>
      <w:r w:rsidR="00052C4C" w:rsidRPr="006A3E4B">
        <w:rPr>
          <w:rFonts w:ascii="ＭＳ 明朝" w:eastAsia="ＭＳ 明朝" w:hAnsi="ＭＳ 明朝"/>
          <w:color w:val="971821"/>
        </w:rPr>
        <w:t>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45255AFF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D216A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7DCA3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8403E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54D38080" w14:textId="77777777" w:rsidTr="004334D6">
        <w:tc>
          <w:tcPr>
            <w:tcW w:w="866" w:type="pct"/>
            <w:vAlign w:val="center"/>
            <w:hideMark/>
          </w:tcPr>
          <w:p w14:paraId="4520C59F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154A4E90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5EB4B012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39362642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F57FCC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349204" w14:textId="37C974D5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0F7972">
              <w:rPr>
                <w:rFonts w:ascii="ＭＳ 明朝" w:eastAsia="ＭＳ 明朝" w:hAnsi="ＭＳ 明朝" w:hint="eastAsia"/>
                <w:color w:val="333333"/>
                <w:shd w:val="clear" w:color="auto" w:fill="FFFFFF"/>
              </w:rPr>
              <w:t>転倒予防の実際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CD2ACA5" w14:textId="7DCA2516" w:rsidR="00052C4C" w:rsidRPr="003F01C8" w:rsidRDefault="00050802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  <w:tr w:rsidR="00052C4C" w:rsidRPr="003F01C8" w14:paraId="7A9F1B9E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66969A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lastRenderedPageBreak/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AC8FFA" w14:textId="4491F2EC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0F7972">
              <w:rPr>
                <w:rFonts w:ascii="ＭＳ 明朝" w:eastAsia="ＭＳ 明朝" w:hAnsi="ＭＳ 明朝" w:hint="eastAsia"/>
                <w:color w:val="333333"/>
                <w:shd w:val="clear" w:color="auto" w:fill="FFFFFF"/>
              </w:rPr>
              <w:t>認知機能低下予防の実際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E1C3160" w14:textId="6FDA0953" w:rsidR="00052C4C" w:rsidRPr="003F01C8" w:rsidRDefault="00050802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鶯</w:t>
            </w:r>
          </w:p>
        </w:tc>
      </w:tr>
    </w:tbl>
    <w:p w14:paraId="44F3843E" w14:textId="77777777" w:rsidR="00052C4C" w:rsidRDefault="00052C4C" w:rsidP="00052C4C">
      <w:pPr>
        <w:rPr>
          <w:rFonts w:ascii="ＭＳ 明朝" w:eastAsia="ＭＳ 明朝" w:hAnsi="ＭＳ 明朝"/>
          <w:color w:val="971821"/>
        </w:rPr>
      </w:pPr>
    </w:p>
    <w:p w14:paraId="24F62482" w14:textId="7E09C28A" w:rsidR="00052C4C" w:rsidRDefault="00052C4C" w:rsidP="00052C4C">
      <w:pPr>
        <w:rPr>
          <w:rFonts w:ascii="ＭＳ 明朝" w:eastAsia="ＭＳ 明朝" w:hAnsi="ＭＳ 明朝"/>
          <w:color w:val="971821"/>
        </w:rPr>
      </w:pPr>
      <w:bookmarkStart w:id="0" w:name="_GoBack"/>
      <w:bookmarkEnd w:id="0"/>
      <w:r w:rsidRPr="003F01C8">
        <w:rPr>
          <w:rFonts w:ascii="ＭＳ 明朝" w:eastAsia="ＭＳ 明朝" w:hAnsi="ＭＳ 明朝" w:hint="eastAsia"/>
          <w:color w:val="971821"/>
        </w:rPr>
        <w:t>■</w:t>
      </w:r>
      <w:r w:rsidR="00F40686">
        <w:rPr>
          <w:rFonts w:ascii="ＭＳ 明朝" w:eastAsia="ＭＳ 明朝" w:hAnsi="ＭＳ 明朝" w:hint="eastAsia"/>
          <w:color w:val="971821"/>
        </w:rPr>
        <w:t>1</w:t>
      </w:r>
      <w:r w:rsidR="006A3E4B">
        <w:rPr>
          <w:rFonts w:ascii="ＭＳ 明朝" w:eastAsia="ＭＳ 明朝" w:hAnsi="ＭＳ 明朝"/>
          <w:color w:val="971821"/>
        </w:rPr>
        <w:t>0</w:t>
      </w:r>
      <w:r w:rsidRPr="00052C4C">
        <w:rPr>
          <w:rFonts w:ascii="ＭＳ 明朝" w:eastAsia="ＭＳ 明朝" w:hAnsi="ＭＳ 明朝"/>
          <w:color w:val="971821"/>
        </w:rPr>
        <w:t>/</w:t>
      </w:r>
      <w:r w:rsidR="00F40686">
        <w:rPr>
          <w:rFonts w:ascii="ＭＳ 明朝" w:eastAsia="ＭＳ 明朝" w:hAnsi="ＭＳ 明朝"/>
          <w:color w:val="971821"/>
        </w:rPr>
        <w:t xml:space="preserve"> 4</w:t>
      </w:r>
      <w:r w:rsidRPr="00052C4C">
        <w:rPr>
          <w:rFonts w:ascii="ＭＳ 明朝" w:eastAsia="ＭＳ 明朝" w:hAnsi="ＭＳ 明朝"/>
          <w:color w:val="971821"/>
        </w:rPr>
        <w:t>(</w:t>
      </w:r>
      <w:r w:rsidR="006A3E4B">
        <w:rPr>
          <w:rFonts w:ascii="ＭＳ 明朝" w:eastAsia="ＭＳ 明朝" w:hAnsi="ＭＳ 明朝" w:hint="eastAsia"/>
          <w:color w:val="971821"/>
        </w:rPr>
        <w:t>金</w:t>
      </w:r>
      <w:r w:rsidRPr="00052C4C">
        <w:rPr>
          <w:rFonts w:ascii="ＭＳ 明朝" w:eastAsia="ＭＳ 明朝" w:hAnsi="ＭＳ 明朝"/>
          <w:color w:val="971821"/>
        </w:rPr>
        <w:t>)  【オンライン研修(</w:t>
      </w:r>
      <w:r w:rsidR="00665C35">
        <w:rPr>
          <w:rFonts w:ascii="ＭＳ 明朝" w:eastAsia="ＭＳ 明朝" w:hAnsi="ＭＳ 明朝" w:hint="eastAsia"/>
          <w:color w:val="971821"/>
        </w:rPr>
        <w:t>選択</w:t>
      </w:r>
      <w:r w:rsidRPr="00052C4C">
        <w:rPr>
          <w:rFonts w:ascii="ＭＳ 明朝" w:eastAsia="ＭＳ 明朝" w:hAnsi="ＭＳ 明朝"/>
          <w:color w:val="971821"/>
        </w:rPr>
        <w:t>科目)】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806"/>
        <w:gridCol w:w="1274"/>
      </w:tblGrid>
      <w:tr w:rsidR="00052C4C" w:rsidRPr="003F01C8" w14:paraId="038425F3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3592F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時間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11E43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内容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961E2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2E767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  <w:r w:rsidRPr="003F01C8">
              <w:rPr>
                <w:rFonts w:ascii="ＭＳ 明朝" w:eastAsia="ＭＳ 明朝" w:hAnsi="ＭＳ 明朝" w:hint="eastAsia"/>
                <w:color w:val="FFFFFF"/>
              </w:rPr>
              <w:t>担当講師</w:t>
            </w:r>
          </w:p>
        </w:tc>
      </w:tr>
      <w:tr w:rsidR="00052C4C" w:rsidRPr="003F01C8" w14:paraId="178E96D9" w14:textId="77777777" w:rsidTr="004334D6">
        <w:tc>
          <w:tcPr>
            <w:tcW w:w="866" w:type="pct"/>
            <w:vAlign w:val="center"/>
            <w:hideMark/>
          </w:tcPr>
          <w:p w14:paraId="7FB09259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FFFFFF"/>
              </w:rPr>
            </w:pPr>
          </w:p>
        </w:tc>
        <w:tc>
          <w:tcPr>
            <w:tcW w:w="3482" w:type="pct"/>
            <w:vAlign w:val="center"/>
            <w:hideMark/>
          </w:tcPr>
          <w:p w14:paraId="33EB4D94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  <w:hideMark/>
          </w:tcPr>
          <w:p w14:paraId="650BFA4F" w14:textId="77777777" w:rsidR="00052C4C" w:rsidRPr="003F01C8" w:rsidRDefault="00052C4C" w:rsidP="004334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52C4C" w:rsidRPr="003F01C8" w14:paraId="3CB6645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3DB6C2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18:15～19:45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990598" w14:textId="54AF511E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講義①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0F7972">
              <w:rPr>
                <w:rFonts w:ascii="ＭＳ 明朝" w:eastAsia="ＭＳ 明朝" w:hAnsi="ＭＳ 明朝" w:hint="eastAsia"/>
                <w:color w:val="333333"/>
                <w:shd w:val="clear" w:color="auto" w:fill="FFFFFF"/>
              </w:rPr>
              <w:t>地域における介護予防の実際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F787F3F" w14:textId="173E75C9" w:rsidR="00052C4C" w:rsidRPr="003F01C8" w:rsidRDefault="00050802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福田</w:t>
            </w:r>
          </w:p>
        </w:tc>
      </w:tr>
      <w:tr w:rsidR="00052C4C" w:rsidRPr="003F01C8" w14:paraId="5F20906C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34FA69" w14:textId="77777777" w:rsidR="00052C4C" w:rsidRPr="003F01C8" w:rsidRDefault="00052C4C" w:rsidP="004334D6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19:55～21:25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775194" w14:textId="196D1482" w:rsidR="00052C4C" w:rsidRPr="003F01C8" w:rsidRDefault="00052C4C" w:rsidP="00050802">
            <w:pPr>
              <w:rPr>
                <w:rFonts w:ascii="ＭＳ 明朝" w:eastAsia="ＭＳ 明朝" w:hAnsi="ＭＳ 明朝"/>
                <w:color w:val="000000"/>
              </w:rPr>
            </w:pPr>
            <w:r w:rsidRPr="003F01C8">
              <w:rPr>
                <w:rFonts w:ascii="ＭＳ 明朝" w:eastAsia="ＭＳ 明朝" w:hAnsi="ＭＳ 明朝" w:hint="eastAsia"/>
                <w:color w:val="000000"/>
              </w:rPr>
              <w:t>講義②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「</w:t>
            </w:r>
            <w:r w:rsidR="00050802" w:rsidRPr="000F7972">
              <w:rPr>
                <w:rFonts w:ascii="ＭＳ 明朝" w:eastAsia="ＭＳ 明朝" w:hAnsi="ＭＳ 明朝" w:hint="eastAsia"/>
                <w:color w:val="333333"/>
                <w:shd w:val="clear" w:color="auto" w:fill="FFFFFF"/>
              </w:rPr>
              <w:t>セーフティプロモーションの実際</w:t>
            </w:r>
            <w:r w:rsidR="00665C35" w:rsidRPr="00665C35">
              <w:rPr>
                <w:rFonts w:ascii="ＭＳ 明朝" w:eastAsia="ＭＳ 明朝" w:hAnsi="ＭＳ 明朝" w:hint="eastAsia"/>
                <w:color w:val="000000"/>
              </w:rPr>
              <w:t>」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178186E4" w14:textId="5911994A" w:rsidR="00052C4C" w:rsidRPr="003F01C8" w:rsidRDefault="00665C35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柳澤</w:t>
            </w:r>
          </w:p>
        </w:tc>
      </w:tr>
      <w:tr w:rsidR="00665C35" w:rsidRPr="003F01C8" w14:paraId="5BBBC07D" w14:textId="77777777" w:rsidTr="004334D6">
        <w:tc>
          <w:tcPr>
            <w:tcW w:w="866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2BB47144" w14:textId="2F22F44E" w:rsidR="00665C35" w:rsidRPr="003F01C8" w:rsidRDefault="00665C35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21:25～21:30</w:t>
            </w:r>
          </w:p>
        </w:tc>
        <w:tc>
          <w:tcPr>
            <w:tcW w:w="348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446A0AE1" w14:textId="60BE27F8" w:rsidR="00665C35" w:rsidRPr="003F01C8" w:rsidRDefault="00665C35" w:rsidP="004334D6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閉会式</w:t>
            </w:r>
          </w:p>
        </w:tc>
        <w:tc>
          <w:tcPr>
            <w:tcW w:w="652" w:type="pc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33303706" w14:textId="77777777" w:rsidR="00665C35" w:rsidRDefault="00665C35" w:rsidP="004334D6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7F5176E4" w14:textId="77777777" w:rsidR="00052C4C" w:rsidRDefault="00052C4C" w:rsidP="00052C4C">
      <w:pPr>
        <w:rPr>
          <w:rFonts w:ascii="ＭＳ 明朝" w:eastAsia="ＭＳ 明朝" w:hAnsi="ＭＳ 明朝"/>
          <w:color w:val="971821"/>
        </w:rPr>
      </w:pPr>
    </w:p>
    <w:p w14:paraId="04F27427" w14:textId="68534B06" w:rsidR="00451B37" w:rsidRPr="003F01C8" w:rsidRDefault="00451B37" w:rsidP="007243D8">
      <w:pPr>
        <w:rPr>
          <w:rFonts w:ascii="ＭＳ 明朝" w:eastAsia="ＭＳ 明朝" w:hAnsi="ＭＳ 明朝"/>
        </w:rPr>
      </w:pPr>
    </w:p>
    <w:sectPr w:rsidR="00451B37" w:rsidRPr="003F01C8" w:rsidSect="00B238C7">
      <w:pgSz w:w="11906" w:h="16838"/>
      <w:pgMar w:top="567" w:right="566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6F332" w14:textId="77777777" w:rsidR="006908EF" w:rsidRDefault="006908EF" w:rsidP="007836FE">
      <w:r>
        <w:separator/>
      </w:r>
    </w:p>
  </w:endnote>
  <w:endnote w:type="continuationSeparator" w:id="0">
    <w:p w14:paraId="6EDA1B7A" w14:textId="77777777" w:rsidR="006908EF" w:rsidRDefault="006908EF" w:rsidP="0078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F2D6" w14:textId="77777777" w:rsidR="006908EF" w:rsidRDefault="006908EF" w:rsidP="007836FE">
      <w:r>
        <w:separator/>
      </w:r>
    </w:p>
  </w:footnote>
  <w:footnote w:type="continuationSeparator" w:id="0">
    <w:p w14:paraId="2363700B" w14:textId="77777777" w:rsidR="006908EF" w:rsidRDefault="006908EF" w:rsidP="0078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378"/>
    <w:multiLevelType w:val="hybridMultilevel"/>
    <w:tmpl w:val="04B02B92"/>
    <w:lvl w:ilvl="0" w:tplc="A17C796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9"/>
    <w:rsid w:val="00050191"/>
    <w:rsid w:val="00050802"/>
    <w:rsid w:val="00052C4C"/>
    <w:rsid w:val="000B2D9F"/>
    <w:rsid w:val="000F5F34"/>
    <w:rsid w:val="00123EAB"/>
    <w:rsid w:val="001A2ED0"/>
    <w:rsid w:val="001E55A3"/>
    <w:rsid w:val="0022176F"/>
    <w:rsid w:val="003D5D3A"/>
    <w:rsid w:val="003F01C8"/>
    <w:rsid w:val="00451361"/>
    <w:rsid w:val="00451B37"/>
    <w:rsid w:val="004729E6"/>
    <w:rsid w:val="004F1405"/>
    <w:rsid w:val="005D20E9"/>
    <w:rsid w:val="005D4A5F"/>
    <w:rsid w:val="005D7CC1"/>
    <w:rsid w:val="006237F6"/>
    <w:rsid w:val="00665C35"/>
    <w:rsid w:val="00687946"/>
    <w:rsid w:val="006908EF"/>
    <w:rsid w:val="006A3E4B"/>
    <w:rsid w:val="00717799"/>
    <w:rsid w:val="007243D8"/>
    <w:rsid w:val="007836FE"/>
    <w:rsid w:val="00844940"/>
    <w:rsid w:val="008D1B68"/>
    <w:rsid w:val="009D252F"/>
    <w:rsid w:val="00B238C7"/>
    <w:rsid w:val="00C80D41"/>
    <w:rsid w:val="00D24787"/>
    <w:rsid w:val="00D617F8"/>
    <w:rsid w:val="00DE7A7A"/>
    <w:rsid w:val="00E90FB6"/>
    <w:rsid w:val="00F40686"/>
    <w:rsid w:val="00F51D3A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92F9"/>
  <w15:chartTrackingRefBased/>
  <w15:docId w15:val="{6AA14789-8EBF-4728-B307-7B5B8DE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4C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F5F3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0F5F3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5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F5F34"/>
    <w:rPr>
      <w:color w:val="0000FF"/>
      <w:u w:val="single"/>
    </w:rPr>
  </w:style>
  <w:style w:type="paragraph" w:styleId="a4">
    <w:name w:val="No Spacing"/>
    <w:uiPriority w:val="1"/>
    <w:qFormat/>
    <w:rsid w:val="003F01C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8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6FE"/>
  </w:style>
  <w:style w:type="paragraph" w:styleId="a7">
    <w:name w:val="footer"/>
    <w:basedOn w:val="a"/>
    <w:link w:val="a8"/>
    <w:uiPriority w:val="99"/>
    <w:unhideWhenUsed/>
    <w:rsid w:val="0078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6FE"/>
  </w:style>
  <w:style w:type="character" w:customStyle="1" w:styleId="1">
    <w:name w:val="未解決のメンション1"/>
    <w:basedOn w:val="a0"/>
    <w:uiPriority w:val="99"/>
    <w:semiHidden/>
    <w:unhideWhenUsed/>
    <w:rsid w:val="007836F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836FE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A3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bo9bXbUdEeT7SdZ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悠路</dc:creator>
  <cp:keywords/>
  <dc:description/>
  <cp:lastModifiedBy>Hewlett-Packard Company</cp:lastModifiedBy>
  <cp:revision>2</cp:revision>
  <cp:lastPrinted>2023-04-17T01:39:00Z</cp:lastPrinted>
  <dcterms:created xsi:type="dcterms:W3CDTF">2024-06-15T08:09:00Z</dcterms:created>
  <dcterms:modified xsi:type="dcterms:W3CDTF">2024-06-15T08:09:00Z</dcterms:modified>
</cp:coreProperties>
</file>